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76" w:rsidRDefault="006B0D76" w:rsidP="006B0D76">
      <w:pPr>
        <w:pStyle w:val="a3"/>
        <w:ind w:left="288" w:right="864" w:firstLine="720"/>
        <w:jc w:val="center"/>
        <w:outlineLvl w:val="0"/>
        <w:rPr>
          <w:b/>
          <w:sz w:val="24"/>
        </w:rPr>
      </w:pPr>
      <w:r>
        <w:rPr>
          <w:b/>
          <w:sz w:val="24"/>
        </w:rPr>
        <w:t>КТО УБИЛ ЗАНЗУ?</w:t>
      </w:r>
    </w:p>
    <w:p w:rsidR="006B0D76" w:rsidRDefault="006B0D76" w:rsidP="006B0D76">
      <w:pPr>
        <w:pStyle w:val="a3"/>
        <w:ind w:left="288" w:right="864" w:firstLine="720"/>
        <w:jc w:val="center"/>
        <w:rPr>
          <w:b/>
          <w:sz w:val="24"/>
        </w:rPr>
      </w:pPr>
    </w:p>
    <w:p w:rsidR="006B0D76" w:rsidRDefault="006B0D76" w:rsidP="006B0D76">
      <w:pPr>
        <w:pStyle w:val="a3"/>
        <w:ind w:left="288" w:right="864" w:firstLine="720"/>
        <w:jc w:val="center"/>
        <w:rPr>
          <w:b/>
          <w:i/>
        </w:rPr>
      </w:pPr>
      <w:r>
        <w:rPr>
          <w:b/>
          <w:i/>
        </w:rPr>
        <w:t>(Пьеса в 5-ти протоколах)</w:t>
      </w:r>
    </w:p>
    <w:p w:rsidR="006B0D76" w:rsidRDefault="006B0D76" w:rsidP="006B0D76">
      <w:pPr>
        <w:pStyle w:val="a3"/>
        <w:ind w:left="288" w:right="864" w:firstLine="720"/>
        <w:jc w:val="left"/>
        <w:rPr>
          <w:i/>
        </w:rPr>
      </w:pPr>
    </w:p>
    <w:p w:rsidR="006B0D76" w:rsidRDefault="006B0D76" w:rsidP="006B0D76">
      <w:pPr>
        <w:pStyle w:val="a3"/>
        <w:ind w:left="288" w:right="864" w:firstLine="720"/>
        <w:jc w:val="left"/>
        <w:rPr>
          <w:i/>
        </w:rPr>
      </w:pPr>
      <w:r>
        <w:rPr>
          <w:i/>
        </w:rPr>
        <w:t>Публиковалась в книгах Эрнест Цветков. Терапия Сюр. М., «Яхтсмен», 2002, Эрнест Цветков. «Великий Менеджер». М., «Астрель-Аст». 2005</w:t>
      </w:r>
    </w:p>
    <w:p w:rsidR="006B0D76" w:rsidRDefault="006B0D76" w:rsidP="006B0D76">
      <w:pPr>
        <w:pStyle w:val="a3"/>
        <w:ind w:left="288" w:right="864" w:firstLine="720"/>
      </w:pPr>
    </w:p>
    <w:p w:rsidR="006B0D76" w:rsidRDefault="006B0D76" w:rsidP="006B0D76">
      <w:pPr>
        <w:pStyle w:val="a3"/>
        <w:ind w:left="288" w:right="864" w:firstLine="720"/>
      </w:pPr>
      <w:r>
        <w:t>Занза был убит при странных обстоятельствах, необычным способом и по мотивам, психологически труднообъяснимым.</w:t>
      </w:r>
    </w:p>
    <w:p w:rsidR="006B0D76" w:rsidRDefault="006B0D76" w:rsidP="006B0D76">
      <w:pPr>
        <w:pStyle w:val="a3"/>
        <w:ind w:left="288" w:right="864" w:firstLine="720"/>
      </w:pPr>
      <w:r>
        <w:t>Ниже представляются выдержки из протоколов судебного расследования.</w:t>
      </w:r>
    </w:p>
    <w:p w:rsidR="006B0D76" w:rsidRDefault="006B0D76" w:rsidP="006B0D76">
      <w:pPr>
        <w:pStyle w:val="a3"/>
        <w:ind w:left="288" w:right="864" w:firstLine="720"/>
      </w:pPr>
    </w:p>
    <w:p w:rsidR="006B0D76" w:rsidRDefault="006B0D76" w:rsidP="006B0D76">
      <w:pPr>
        <w:pStyle w:val="a3"/>
        <w:ind w:left="288" w:right="864" w:firstLine="720"/>
        <w:outlineLvl w:val="0"/>
        <w:rPr>
          <w:b/>
        </w:rPr>
      </w:pPr>
      <w:r>
        <w:rPr>
          <w:b/>
        </w:rPr>
        <w:t>Протокол №1.</w:t>
      </w:r>
    </w:p>
    <w:p w:rsidR="006B0D76" w:rsidRDefault="006B0D76" w:rsidP="006B0D76">
      <w:pPr>
        <w:pStyle w:val="a3"/>
        <w:ind w:left="288" w:right="864" w:firstLine="720"/>
        <w:outlineLvl w:val="0"/>
      </w:pPr>
      <w:r>
        <w:t>Судья. Чем вы занимаетесь,  господин Подсудимый?</w:t>
      </w:r>
    </w:p>
    <w:p w:rsidR="006B0D76" w:rsidRDefault="006B0D76" w:rsidP="006B0D76">
      <w:pPr>
        <w:pStyle w:val="a3"/>
        <w:ind w:left="288" w:right="864" w:firstLine="720"/>
      </w:pPr>
      <w:r>
        <w:t>Подсудимый. Когда, Ваша Честь?</w:t>
      </w:r>
    </w:p>
    <w:p w:rsidR="006B0D76" w:rsidRDefault="006B0D76" w:rsidP="006B0D76">
      <w:pPr>
        <w:pStyle w:val="a3"/>
        <w:ind w:left="288" w:right="864" w:firstLine="720"/>
      </w:pPr>
      <w:r>
        <w:t>Судья. Я имею в виду ваш род деятельности.</w:t>
      </w:r>
    </w:p>
    <w:p w:rsidR="006B0D76" w:rsidRDefault="006B0D76" w:rsidP="006B0D76">
      <w:pPr>
        <w:pStyle w:val="a3"/>
        <w:ind w:left="288" w:right="864" w:firstLine="720"/>
      </w:pPr>
      <w:r>
        <w:t>Подсудимый. У меня мужской род, Ваша честь.</w:t>
      </w:r>
    </w:p>
    <w:p w:rsidR="006B0D76" w:rsidRDefault="006B0D76" w:rsidP="006B0D76">
      <w:pPr>
        <w:pStyle w:val="a3"/>
        <w:ind w:left="288" w:right="864" w:firstLine="720"/>
      </w:pPr>
      <w:r>
        <w:t xml:space="preserve">Судья </w:t>
      </w:r>
      <w:r>
        <w:rPr>
          <w:i/>
        </w:rPr>
        <w:t>(Проявляя едва заметное нетерпение)</w:t>
      </w:r>
      <w:r>
        <w:t>. Кем Вы работаете?</w:t>
      </w:r>
    </w:p>
    <w:p w:rsidR="006B0D76" w:rsidRDefault="006B0D76" w:rsidP="006B0D76">
      <w:pPr>
        <w:pStyle w:val="a3"/>
        <w:ind w:left="288" w:right="864" w:firstLine="720"/>
      </w:pPr>
      <w:r>
        <w:t xml:space="preserve">Подсудимый. </w:t>
      </w:r>
      <w:r>
        <w:rPr>
          <w:i/>
        </w:rPr>
        <w:t>(Радостно, словно вспомнил нечто важное)</w:t>
      </w:r>
      <w:r>
        <w:t>. А-а, Ваша честь. Убираю и вожу говно, Ваша честь!</w:t>
      </w:r>
    </w:p>
    <w:p w:rsidR="006B0D76" w:rsidRDefault="006B0D76" w:rsidP="006B0D76">
      <w:pPr>
        <w:pStyle w:val="a3"/>
        <w:ind w:left="288" w:right="864" w:firstLine="720"/>
      </w:pPr>
      <w:r>
        <w:t xml:space="preserve">Судья. </w:t>
      </w:r>
      <w:r>
        <w:rPr>
          <w:i/>
        </w:rPr>
        <w:t>(Морщится</w:t>
      </w:r>
      <w:r>
        <w:t>). Прошу в зале суда не выражаться, господин Подсудимый.</w:t>
      </w:r>
    </w:p>
    <w:p w:rsidR="006B0D76" w:rsidRDefault="006B0D76" w:rsidP="006B0D76">
      <w:pPr>
        <w:pStyle w:val="a3"/>
        <w:ind w:left="288" w:right="864" w:firstLine="720"/>
      </w:pPr>
      <w:r>
        <w:t xml:space="preserve">Подсудимый. </w:t>
      </w:r>
      <w:r>
        <w:rPr>
          <w:i/>
        </w:rPr>
        <w:t>(Приобретая вид смущенный)</w:t>
      </w:r>
      <w:r>
        <w:t>. Как же я смогу выразить свою мысль, Ваша честь, если Вы, Ваша честь, просите не выражаться?</w:t>
      </w:r>
    </w:p>
    <w:p w:rsidR="006B0D76" w:rsidRDefault="006B0D76" w:rsidP="006B0D76">
      <w:pPr>
        <w:pStyle w:val="a3"/>
        <w:ind w:left="288" w:right="864" w:firstLine="720"/>
        <w:rPr>
          <w:i/>
        </w:rPr>
      </w:pPr>
      <w:r>
        <w:t xml:space="preserve">Судья. </w:t>
      </w:r>
      <w:r>
        <w:rPr>
          <w:i/>
        </w:rPr>
        <w:t>(С нотками нравоучения в голосе)</w:t>
      </w:r>
      <w:r>
        <w:t xml:space="preserve">. Непристойно выражаться, господин Подсудимый, не допустимо. Вместо употребленного Вами слова произносите слово «экскременты». </w:t>
      </w:r>
      <w:r>
        <w:rPr>
          <w:i/>
        </w:rPr>
        <w:t>(Тон судьи приобретает оттенок снисходительный).</w:t>
      </w:r>
    </w:p>
    <w:p w:rsidR="006B0D76" w:rsidRDefault="006B0D76" w:rsidP="006B0D76">
      <w:pPr>
        <w:pStyle w:val="a3"/>
        <w:ind w:left="288" w:right="864" w:firstLine="720"/>
      </w:pPr>
      <w:r>
        <w:t xml:space="preserve">Подсудимый. </w:t>
      </w:r>
      <w:r>
        <w:rPr>
          <w:i/>
        </w:rPr>
        <w:t>(Воодушевляясь)</w:t>
      </w:r>
      <w:r>
        <w:t xml:space="preserve">. Понимаю, Ваша честь, экскременты. </w:t>
      </w:r>
      <w:r>
        <w:rPr>
          <w:i/>
        </w:rPr>
        <w:t>(На несколько секунд задумывается)</w:t>
      </w:r>
      <w:r>
        <w:t>. Только, Ваша честь, эти ваши экскременты воняют точно также, как и говно.</w:t>
      </w:r>
    </w:p>
    <w:p w:rsidR="006B0D76" w:rsidRDefault="006B0D76" w:rsidP="006B0D76">
      <w:pPr>
        <w:pStyle w:val="a3"/>
        <w:ind w:left="288" w:right="864" w:firstLine="720"/>
      </w:pPr>
      <w:r>
        <w:t xml:space="preserve">Судья. </w:t>
      </w:r>
      <w:r>
        <w:rPr>
          <w:i/>
        </w:rPr>
        <w:t>(Словно, отмахиваясь от назойливого насекомого)</w:t>
      </w:r>
      <w:r>
        <w:t>. Ладно, оставим это. Скажите, господин Подсудимый, вы знали убиенного Занзу?</w:t>
      </w:r>
    </w:p>
    <w:p w:rsidR="006B0D76" w:rsidRDefault="006B0D76" w:rsidP="006B0D76">
      <w:pPr>
        <w:pStyle w:val="a3"/>
        <w:ind w:left="288" w:right="864" w:firstLine="720"/>
      </w:pPr>
      <w:r>
        <w:t>Подсудимый. Трудно сказать, Ваша честь.</w:t>
      </w:r>
    </w:p>
    <w:p w:rsidR="006B0D76" w:rsidRDefault="006B0D76" w:rsidP="006B0D76">
      <w:pPr>
        <w:pStyle w:val="a3"/>
        <w:ind w:left="288" w:right="864" w:firstLine="720"/>
      </w:pPr>
      <w:r>
        <w:t>Судья. Что это значит?</w:t>
      </w:r>
    </w:p>
    <w:p w:rsidR="006B0D76" w:rsidRDefault="006B0D76" w:rsidP="006B0D76">
      <w:pPr>
        <w:pStyle w:val="a3"/>
        <w:ind w:left="288" w:right="864" w:firstLine="720"/>
      </w:pPr>
      <w:r>
        <w:t>Подсудимый. Если я себя не знаю, как следует, Ваша честь, то, как я могу утверждать, что знаю другого человека? Выражаясь точнее, Ваша честь, я, скорее всего, узнавал покойного Занзу, нежели чем знал его. Когда я встречал на улице, или возле дома субъекта, который, по моему мнению, являлся Занзой, я с ним здоровался как с Занзой. Хотя при этом и не имел возможности ознакомиться с удостоверением его личности, да, признаться, и не испытывал такого желания.</w:t>
      </w:r>
    </w:p>
    <w:p w:rsidR="006B0D76" w:rsidRDefault="006B0D76" w:rsidP="006B0D76">
      <w:pPr>
        <w:pStyle w:val="a3"/>
        <w:ind w:left="288" w:right="864" w:firstLine="720"/>
      </w:pPr>
      <w:r>
        <w:t>Судья. Сколько Вам лет, господин Подсудимый?</w:t>
      </w:r>
    </w:p>
    <w:p w:rsidR="006B0D76" w:rsidRDefault="006B0D76" w:rsidP="006B0D76">
      <w:pPr>
        <w:pStyle w:val="a3"/>
        <w:ind w:left="288" w:right="864" w:firstLine="720"/>
      </w:pPr>
      <w:r>
        <w:t>Подсудимый. Я и этого не могу точно знать, Ваша честь. Я могу лишь предположить. Но что есть мое предположение? Фантазия. Игра ума, так сказать.</w:t>
      </w:r>
    </w:p>
    <w:p w:rsidR="006B0D76" w:rsidRDefault="006B0D76" w:rsidP="006B0D76">
      <w:pPr>
        <w:pStyle w:val="a3"/>
        <w:ind w:left="288" w:right="864" w:firstLine="720"/>
      </w:pPr>
      <w:r>
        <w:t>Судья. Объяснитесь, пожалуйста, господин Подсудимый.</w:t>
      </w:r>
    </w:p>
    <w:p w:rsidR="006B0D76" w:rsidRDefault="006B0D76" w:rsidP="006B0D76">
      <w:pPr>
        <w:pStyle w:val="a3"/>
        <w:ind w:left="288" w:right="864" w:firstLine="720"/>
      </w:pPr>
      <w:r>
        <w:lastRenderedPageBreak/>
        <w:t>Подсудимый. Охотно, Ваша честь. Все дело в том, Ваша честь, что когда я появился на этот свет, то не посмотрел ни на часы, ни на календарь. Просто было не до этого, Ваша честь. Да и если быть до конца откровенным, Ваша честь, то и не помню я вовсе своего рождения, что, несомненно, является свидетельством пробела в моей памяти. Но, тем не менее, это факт моего восприятия. Стало быть, я могу лишь предполагать дату своего рождения, основываясь только на записи, сделанной в родильном доме. Но где гарантия, Ваша честь, что эти документы верны и отражают действительность в той мере, в какой она существует на самом деле? Они сделаны рукой человека, но людям свойственно ошибаться. А, что если, тот, кто делал все эти записи, был пьян, или в тот самый момент просто взял и спятил, а то и подшутить, вдруг, решился? Если уж сплошь и рядом ошибаются в самих людях, то что уж говорить о бумажках?</w:t>
      </w:r>
    </w:p>
    <w:p w:rsidR="006B0D76" w:rsidRDefault="006B0D76" w:rsidP="006B0D76">
      <w:pPr>
        <w:pStyle w:val="a3"/>
        <w:ind w:left="288" w:right="864" w:firstLine="720"/>
      </w:pPr>
      <w:r>
        <w:t xml:space="preserve">Судья. </w:t>
      </w:r>
      <w:r>
        <w:rPr>
          <w:i/>
        </w:rPr>
        <w:t>(Прищуривая глаза и откидываясь на спинку кресла).</w:t>
      </w:r>
      <w:r>
        <w:t xml:space="preserve"> Господин Подсудимый, Вы агностик?</w:t>
      </w:r>
    </w:p>
    <w:p w:rsidR="006B0D76" w:rsidRDefault="006B0D76" w:rsidP="006B0D76">
      <w:pPr>
        <w:pStyle w:val="a3"/>
        <w:ind w:left="288" w:right="864" w:firstLine="720"/>
      </w:pPr>
      <w:r>
        <w:t xml:space="preserve">Подсудимый. </w:t>
      </w:r>
      <w:r>
        <w:rPr>
          <w:i/>
        </w:rPr>
        <w:t>(Простодушно)</w:t>
      </w:r>
      <w:r>
        <w:t>. Нет, Ваша честь, я простой говновоз.</w:t>
      </w:r>
    </w:p>
    <w:p w:rsidR="006B0D76" w:rsidRDefault="006B0D76" w:rsidP="006B0D76">
      <w:pPr>
        <w:pStyle w:val="a3"/>
        <w:ind w:left="288" w:right="864" w:firstLine="720"/>
      </w:pPr>
      <w:r>
        <w:t xml:space="preserve">Судья. </w:t>
      </w:r>
      <w:r>
        <w:rPr>
          <w:i/>
        </w:rPr>
        <w:t>(Чуть помедлив и не обращая внимания на выражения Подсудимого)</w:t>
      </w:r>
      <w:r>
        <w:t>. Из дела следствия явствует, что Вы несколько раз угрожали убиенному Занзе. Так ли это?</w:t>
      </w:r>
    </w:p>
    <w:p w:rsidR="006B0D76" w:rsidRDefault="006B0D76" w:rsidP="006B0D76">
      <w:pPr>
        <w:pStyle w:val="a3"/>
        <w:ind w:left="288" w:right="864" w:firstLine="720"/>
      </w:pPr>
      <w:r>
        <w:t>Подсудимый. Это версия господина Следователя, Ваша честь. На допросе я показал, что тот, кого я воспринимал как человека по имени Занза, как-то обмолвился, что вид у меня угрожающий. И не мудрено, Ваша честь, ведь я возвращался тогда после изнурительного труда моей чрезвычайно непростой и неоднозначной работы. Мы чуть не столкнулись с ним у подъезда. Он зажал нос и воскликнул: «Вы выглядите угрожающе»! И знаете, что интересно, Ваша честь?</w:t>
      </w:r>
    </w:p>
    <w:p w:rsidR="006B0D76" w:rsidRDefault="006B0D76" w:rsidP="006B0D76">
      <w:pPr>
        <w:pStyle w:val="a3"/>
        <w:ind w:left="288" w:right="864" w:firstLine="720"/>
      </w:pPr>
      <w:r>
        <w:t xml:space="preserve">Судья. </w:t>
      </w:r>
      <w:r>
        <w:rPr>
          <w:i/>
        </w:rPr>
        <w:t>(Стремительно подается вперед)</w:t>
      </w:r>
      <w:r>
        <w:t>. Что?</w:t>
      </w:r>
    </w:p>
    <w:p w:rsidR="006B0D76" w:rsidRDefault="006B0D76" w:rsidP="006B0D76">
      <w:pPr>
        <w:pStyle w:val="a3"/>
        <w:ind w:left="288" w:right="864" w:firstLine="720"/>
      </w:pPr>
      <w:r>
        <w:t>Подсудимый. То, что он при этом не отвел руку от носа. Так одним ртом и воскликнул!</w:t>
      </w:r>
    </w:p>
    <w:p w:rsidR="006B0D76" w:rsidRDefault="006B0D76" w:rsidP="006B0D76">
      <w:pPr>
        <w:pStyle w:val="a3"/>
        <w:ind w:left="288" w:right="864" w:firstLine="720"/>
      </w:pPr>
      <w:r>
        <w:t>Прокурор. Прошу слова, Ваша честь.</w:t>
      </w:r>
    </w:p>
    <w:p w:rsidR="006B0D76" w:rsidRDefault="006B0D76" w:rsidP="006B0D76">
      <w:pPr>
        <w:pStyle w:val="a3"/>
        <w:ind w:left="288" w:right="864" w:firstLine="720"/>
      </w:pPr>
      <w:r>
        <w:t>Судья. Пожалуйста.</w:t>
      </w:r>
    </w:p>
    <w:p w:rsidR="006B0D76" w:rsidRDefault="006B0D76" w:rsidP="006B0D76">
      <w:pPr>
        <w:pStyle w:val="a3"/>
        <w:ind w:left="288" w:right="864" w:firstLine="720"/>
      </w:pPr>
      <w:r>
        <w:t xml:space="preserve">Прокурор. </w:t>
      </w:r>
      <w:r>
        <w:rPr>
          <w:i/>
        </w:rPr>
        <w:t>(В упор смотрит на Подсудимого)</w:t>
      </w:r>
      <w:r>
        <w:t>. Где Вы были между шестью и семью в день, когда свершалось преступление?</w:t>
      </w:r>
    </w:p>
    <w:p w:rsidR="006B0D76" w:rsidRDefault="006B0D76" w:rsidP="006B0D76">
      <w:pPr>
        <w:pStyle w:val="a3"/>
        <w:ind w:left="288" w:right="864" w:firstLine="720"/>
      </w:pPr>
      <w:r>
        <w:t>Подсудимый. Какое преступление, господин Прокурор? Ведь в тот день и тот час их совершалось великое множество по всей земле…</w:t>
      </w:r>
    </w:p>
    <w:p w:rsidR="006B0D76" w:rsidRDefault="006B0D76" w:rsidP="006B0D76">
      <w:pPr>
        <w:pStyle w:val="a3"/>
        <w:ind w:left="288" w:right="864" w:firstLine="720"/>
      </w:pPr>
      <w:r>
        <w:t xml:space="preserve">Прокурор. </w:t>
      </w:r>
      <w:r>
        <w:rPr>
          <w:i/>
        </w:rPr>
        <w:t>(Грозно перебивая и повышая интонацию)</w:t>
      </w:r>
      <w:r>
        <w:t>. Когда Занзу убивали, господин Подсудимый, когда Занзу убивали.</w:t>
      </w:r>
    </w:p>
    <w:p w:rsidR="006B0D76" w:rsidRDefault="006B0D76" w:rsidP="006B0D76">
      <w:pPr>
        <w:pStyle w:val="a3"/>
        <w:ind w:left="288" w:right="864" w:firstLine="720"/>
      </w:pPr>
      <w:r>
        <w:t>Судья. Да, господин Подсудимый, ответьте, где вы были тогда, когда убивали Занзу?</w:t>
      </w:r>
    </w:p>
    <w:p w:rsidR="006B0D76" w:rsidRDefault="006B0D76" w:rsidP="006B0D76">
      <w:pPr>
        <w:pStyle w:val="a3"/>
        <w:ind w:left="288" w:right="864" w:firstLine="720"/>
      </w:pPr>
      <w:r>
        <w:t>Подсудимый. Но я не знаю, Ваша честь, когда убивали Занзу.</w:t>
      </w:r>
    </w:p>
    <w:p w:rsidR="006B0D76" w:rsidRDefault="006B0D76" w:rsidP="006B0D76">
      <w:pPr>
        <w:pStyle w:val="a3"/>
        <w:ind w:left="288" w:right="864" w:firstLine="720"/>
      </w:pPr>
      <w:r>
        <w:t>Судья. Между шестью и семью часами вечера.</w:t>
      </w:r>
    </w:p>
    <w:p w:rsidR="006B0D76" w:rsidRDefault="006B0D76" w:rsidP="006B0D76">
      <w:pPr>
        <w:pStyle w:val="a3"/>
        <w:ind w:left="288" w:right="864" w:firstLine="720"/>
      </w:pPr>
      <w:r>
        <w:t>Подсудимый. Я был в унынии, Ваша честь. Я понимаю, Ваша честь, что это тяжкий грех, но я накануне выпил большое количество спиртного и потому на следующий день пребывал в состоянии похмельной депрессии.</w:t>
      </w:r>
    </w:p>
    <w:p w:rsidR="006B0D76" w:rsidRDefault="006B0D76" w:rsidP="006B0D76">
      <w:pPr>
        <w:pStyle w:val="a3"/>
        <w:ind w:left="288" w:right="864" w:firstLine="720"/>
      </w:pPr>
      <w:r>
        <w:lastRenderedPageBreak/>
        <w:t>Судья. Сколько вы выпили и чего?</w:t>
      </w:r>
    </w:p>
    <w:p w:rsidR="006B0D76" w:rsidRDefault="006B0D76" w:rsidP="006B0D76">
      <w:pPr>
        <w:pStyle w:val="a3"/>
        <w:ind w:left="288" w:right="864" w:firstLine="720"/>
        <w:outlineLvl w:val="0"/>
      </w:pPr>
      <w:r>
        <w:t>Подсудимый. Достал, значит, я литру спирту, Ваша честь…</w:t>
      </w:r>
    </w:p>
    <w:p w:rsidR="006B0D76" w:rsidRDefault="006B0D76" w:rsidP="006B0D76">
      <w:pPr>
        <w:pStyle w:val="a3"/>
        <w:ind w:left="288" w:right="864" w:firstLine="720"/>
      </w:pPr>
      <w:r>
        <w:t>Судья. Чем Вы разбавляли спирт?</w:t>
      </w:r>
    </w:p>
    <w:p w:rsidR="006B0D76" w:rsidRDefault="006B0D76" w:rsidP="006B0D76">
      <w:pPr>
        <w:pStyle w:val="a3"/>
        <w:ind w:left="288" w:right="864" w:firstLine="720"/>
      </w:pPr>
      <w:r>
        <w:t>Подсудимый. А ничем, Ваша честь. Кто ж спирт разбавляет?</w:t>
      </w:r>
    </w:p>
    <w:p w:rsidR="006B0D76" w:rsidRDefault="006B0D76" w:rsidP="006B0D76">
      <w:pPr>
        <w:pStyle w:val="a3"/>
        <w:ind w:left="288" w:right="864" w:firstLine="720"/>
      </w:pPr>
      <w:r>
        <w:t xml:space="preserve">Судья. </w:t>
      </w:r>
      <w:r>
        <w:rPr>
          <w:i/>
        </w:rPr>
        <w:t>(Приобретает вид озабоченный)</w:t>
      </w:r>
      <w:r>
        <w:t xml:space="preserve">. Гм. </w:t>
      </w:r>
      <w:r>
        <w:rPr>
          <w:i/>
        </w:rPr>
        <w:t>(Затем делает отсекающий жест не левой рукой)</w:t>
      </w:r>
      <w:r>
        <w:t>. В своем интервью журналу «Пари Мач» Вы сравнили мир с большой мусорной кучей. Не могли бы вы пояснить свое высказывание?</w:t>
      </w:r>
    </w:p>
    <w:p w:rsidR="006B0D76" w:rsidRDefault="006B0D76" w:rsidP="006B0D76">
      <w:pPr>
        <w:pStyle w:val="a3"/>
        <w:ind w:left="288" w:right="864" w:firstLine="720"/>
      </w:pPr>
      <w:r>
        <w:t>Подсудимый. Охотно, Ваша честь. Дело в том, что, без ложной скромности позволю себе заметить, мне принадлежит честь открытия Основного Закона Помойки, за это, я, собственно, и удостоился Пукеровской премии. Суть же закона заключается в следующем: данное количество мусора всегда самопроизвольно приумножается. Всегда! Иными словами, мусор порождает мусор, грязь воспроизводит самое себя, в то время как чистота вообще не способна к размножению. Более того, и сама чистота непременно порождает грязь. Вот, Ваша честь, зададимся вопросом – откуда берутся отходы? (Риторическая пауза). Отходы – это дети чистоты. Ученая комиссия Пукеровского комитета приняла к сведению мои выкладки, сочла нужным их рассмотреть и отметила мои скромные заслуги на поприще порядком испаханной нивы культуры.</w:t>
      </w:r>
    </w:p>
    <w:p w:rsidR="006B0D76" w:rsidRDefault="006B0D76" w:rsidP="006B0D76">
      <w:pPr>
        <w:pStyle w:val="a3"/>
        <w:ind w:left="288" w:right="864" w:firstLine="720"/>
      </w:pPr>
      <w:r>
        <w:t xml:space="preserve">Судья. </w:t>
      </w:r>
      <w:r>
        <w:rPr>
          <w:i/>
        </w:rPr>
        <w:t>(Неопределенно хмыкает)</w:t>
      </w:r>
      <w:r>
        <w:t>. А известно ли Вам, господин Подсудимый, что убиенный Занза являлся Почетным Рыцарем Ордена Мирообустройства и занимал в нем пост Генерального Мусороведа?</w:t>
      </w:r>
    </w:p>
    <w:p w:rsidR="006B0D76" w:rsidRDefault="006B0D76" w:rsidP="006B0D76">
      <w:pPr>
        <w:pStyle w:val="a3"/>
        <w:ind w:left="288" w:right="864" w:firstLine="720"/>
      </w:pPr>
      <w:r>
        <w:t>Подсудимый. Да, Ваша честь. Мне была известна формулировка «Занза – Почетный Рыцарь Ордена Мирообустройства, а также Занза – Генеральный Мусоровед».</w:t>
      </w:r>
    </w:p>
    <w:p w:rsidR="006B0D76" w:rsidRDefault="006B0D76" w:rsidP="006B0D76">
      <w:pPr>
        <w:pStyle w:val="a3"/>
        <w:ind w:left="288" w:right="864" w:firstLine="720"/>
      </w:pPr>
      <w:r>
        <w:t>Судья. Ответьте на вопрос прямо, господин Подсудимый, Вам известно, что убиенный Занза являлся Почетным Рыцарем Ордена Мирообустройства и занимал в нем пост Генерального Мусороведа?</w:t>
      </w:r>
    </w:p>
    <w:p w:rsidR="006B0D76" w:rsidRDefault="006B0D76" w:rsidP="006B0D76">
      <w:pPr>
        <w:pStyle w:val="a3"/>
        <w:ind w:left="288" w:right="864" w:firstLine="720"/>
      </w:pPr>
      <w:r>
        <w:t>Подсудимый. Отвечаю прямо, Ваша честь, нет неизвестно.</w:t>
      </w:r>
    </w:p>
    <w:p w:rsidR="006B0D76" w:rsidRDefault="006B0D76" w:rsidP="006B0D76">
      <w:pPr>
        <w:pStyle w:val="a3"/>
        <w:ind w:left="288" w:right="864" w:firstLine="720"/>
      </w:pPr>
      <w:r>
        <w:t xml:space="preserve">Прокурор. </w:t>
      </w:r>
      <w:r>
        <w:rPr>
          <w:i/>
        </w:rPr>
        <w:t>(Поднимает свое тело и выкрикивает)</w:t>
      </w:r>
      <w:r>
        <w:t>. Прошу слова, Ваша честь!</w:t>
      </w:r>
    </w:p>
    <w:p w:rsidR="006B0D76" w:rsidRDefault="006B0D76" w:rsidP="006B0D76">
      <w:pPr>
        <w:pStyle w:val="a3"/>
        <w:ind w:left="288" w:right="864" w:firstLine="720"/>
      </w:pPr>
      <w:r>
        <w:t>Судья. Извольте.</w:t>
      </w:r>
    </w:p>
    <w:p w:rsidR="006B0D76" w:rsidRDefault="006B0D76" w:rsidP="006B0D76">
      <w:pPr>
        <w:pStyle w:val="a3"/>
        <w:ind w:left="288" w:right="864" w:firstLine="720"/>
      </w:pPr>
      <w:r>
        <w:t>Прокурор. Вы противоречите себе, господин Подсудимый. Вы сами на следствии заявляли о том, что убиенный Занза являлся Почетным Рыцарем Ордена Мирообустройства и занимал в нем пост Генерального Мусороведа!</w:t>
      </w:r>
    </w:p>
    <w:p w:rsidR="006B0D76" w:rsidRDefault="006B0D76" w:rsidP="006B0D76">
      <w:pPr>
        <w:pStyle w:val="a3"/>
        <w:ind w:left="288" w:right="864" w:firstLine="720"/>
      </w:pPr>
      <w:r>
        <w:t xml:space="preserve">Подсудимый. Я заявлял, господин Прокурор, о своем знании вышеуказанной формулировки, но по причинам столь очевидным никак не мог взять на себя смелость, да и сейчас не беру, утверждать, что владею истиной. Ведь издали лес кажется черным, хотя по всей вероятности, таковым не является. Поэтому, если я говорю «вдали зеленый лес чернеет», то одновременно и лгу и не лгу. Для того чтобы точно знать, кем был и кем не был Занза, мне необходимо стать самим Занзой, да и то этого недостаточно. Мог ли сам Занза знать или думать, например, во сне, что он Почетный Рыцарь Ордена Мирообустройства и при этом еще Генеральный Мусоровед? А коли </w:t>
      </w:r>
      <w:r>
        <w:lastRenderedPageBreak/>
        <w:t>быть совсем точным, то и наяву он об этом знать не мог. Он мог только думать, предполагать, что это так. Но знать и думать - вовсе не одно и то же.</w:t>
      </w:r>
    </w:p>
    <w:p w:rsidR="006B0D76" w:rsidRDefault="006B0D76" w:rsidP="006B0D76">
      <w:pPr>
        <w:pStyle w:val="a3"/>
        <w:ind w:left="288" w:right="864" w:firstLine="720"/>
      </w:pPr>
      <w:r>
        <w:t>Судья. Слово предоставляется Адвокату.</w:t>
      </w:r>
    </w:p>
    <w:p w:rsidR="006B0D76" w:rsidRDefault="006B0D76" w:rsidP="006B0D76">
      <w:pPr>
        <w:pStyle w:val="a3"/>
        <w:ind w:left="288" w:right="864" w:firstLine="720"/>
      </w:pPr>
      <w:r>
        <w:t>Адвокат. Я, Ваша честь, считаю, что господин Подсудимый не совершал преступления.</w:t>
      </w:r>
    </w:p>
    <w:p w:rsidR="006B0D76" w:rsidRDefault="006B0D76" w:rsidP="006B0D76">
      <w:pPr>
        <w:pStyle w:val="a3"/>
        <w:ind w:left="288" w:right="864" w:firstLine="720"/>
      </w:pPr>
      <w:r>
        <w:t>Судья. Аргументируйте.</w:t>
      </w:r>
    </w:p>
    <w:p w:rsidR="006B0D76" w:rsidRDefault="006B0D76" w:rsidP="006B0D76">
      <w:pPr>
        <w:pStyle w:val="a3"/>
        <w:ind w:left="288" w:right="864" w:firstLine="720"/>
      </w:pPr>
      <w:r>
        <w:t>Адвокат. Во-первых, он не знал убиенного.</w:t>
      </w:r>
    </w:p>
    <w:p w:rsidR="006B0D76" w:rsidRDefault="006B0D76" w:rsidP="006B0D76">
      <w:pPr>
        <w:pStyle w:val="a3"/>
        <w:ind w:left="288" w:right="864" w:firstLine="720"/>
      </w:pPr>
      <w:r>
        <w:t>Судья. Для того, чтобы убить человека, вовсе не обязательно его знать. Причем, даже не обязательно думать о том, кого убиваешь. Слово Прокурору.</w:t>
      </w:r>
    </w:p>
    <w:p w:rsidR="006B0D76" w:rsidRDefault="006B0D76" w:rsidP="006B0D76">
      <w:pPr>
        <w:pStyle w:val="a3"/>
        <w:ind w:left="288" w:right="864" w:firstLine="720"/>
      </w:pPr>
      <w:r>
        <w:t>Прокурор. Я, Ваша честь, утверждаю, что господин Подсудимый виновен.</w:t>
      </w:r>
    </w:p>
    <w:p w:rsidR="006B0D76" w:rsidRDefault="006B0D76" w:rsidP="006B0D76">
      <w:pPr>
        <w:pStyle w:val="a3"/>
        <w:ind w:left="288" w:right="864" w:firstLine="720"/>
      </w:pPr>
      <w:r>
        <w:t>Судья. Аргументируйте.</w:t>
      </w:r>
    </w:p>
    <w:p w:rsidR="006B0D76" w:rsidRDefault="006B0D76" w:rsidP="006B0D76">
      <w:pPr>
        <w:pStyle w:val="a3"/>
        <w:ind w:left="288" w:right="864" w:firstLine="720"/>
      </w:pPr>
      <w:r>
        <w:t xml:space="preserve">Прокурор. Исходя из логики представленных соображений, мы можем вывести следующее: А. Господин Подсудимый не знал Занзу. Б. Господин Подсудимый не думал о Занзе. В. Следовательно, Господин Подсудимый убил Занзу. </w:t>
      </w:r>
      <w:r>
        <w:rPr>
          <w:i/>
        </w:rPr>
        <w:t>(Победоносно, воинственно выпячивая нижнюю губу, оглядывает зал суда)</w:t>
      </w:r>
      <w:r>
        <w:t>. Ведь, если, как правило, не знаешь того, кого убиваешь, а Господин Подсудимый, по его собственному заверению, Занзу не знал, то, стало быть, он его и убил.</w:t>
      </w:r>
    </w:p>
    <w:p w:rsidR="006B0D76" w:rsidRDefault="006B0D76" w:rsidP="006B0D76">
      <w:pPr>
        <w:pStyle w:val="a3"/>
        <w:ind w:left="288" w:right="864" w:firstLine="720"/>
      </w:pPr>
      <w:r>
        <w:t>Судья. Незнание человека еще не повод для его убийства.</w:t>
      </w:r>
    </w:p>
    <w:p w:rsidR="006B0D76" w:rsidRDefault="006B0D76" w:rsidP="006B0D76">
      <w:pPr>
        <w:pStyle w:val="a3"/>
        <w:ind w:left="288" w:right="864" w:firstLine="720"/>
      </w:pPr>
      <w:r>
        <w:t>Прокурор. Осмелюсь заметить, Ваша честь, что убийство могло быть совершено и без всякого повода.</w:t>
      </w:r>
    </w:p>
    <w:p w:rsidR="006B0D76" w:rsidRDefault="006B0D76" w:rsidP="006B0D76">
      <w:pPr>
        <w:pStyle w:val="a3"/>
        <w:ind w:left="288" w:right="864" w:firstLine="720"/>
      </w:pPr>
      <w:r>
        <w:t xml:space="preserve">Судья. </w:t>
      </w:r>
      <w:r>
        <w:rPr>
          <w:i/>
        </w:rPr>
        <w:t>(Обращаясь к Подсудимому)</w:t>
      </w:r>
      <w:r>
        <w:t>. Господин Подсудимый, вы знаете, что если Ваша вина будет доказана, то Вас ожидает наказание?</w:t>
      </w:r>
    </w:p>
    <w:p w:rsidR="006B0D76" w:rsidRDefault="006B0D76" w:rsidP="006B0D76">
      <w:pPr>
        <w:pStyle w:val="a3"/>
        <w:ind w:left="288" w:right="864" w:firstLine="720"/>
      </w:pPr>
      <w:r>
        <w:t>Подсудимый. Какое именно, Ваша честь?</w:t>
      </w:r>
    </w:p>
    <w:p w:rsidR="006B0D76" w:rsidRDefault="006B0D76" w:rsidP="006B0D76">
      <w:pPr>
        <w:pStyle w:val="a3"/>
        <w:ind w:left="288" w:right="864" w:firstLine="720"/>
      </w:pPr>
      <w:r>
        <w:t>Судья. Лишение свободы.</w:t>
      </w:r>
    </w:p>
    <w:p w:rsidR="006B0D76" w:rsidRDefault="006B0D76" w:rsidP="006B0D76">
      <w:pPr>
        <w:pStyle w:val="a3"/>
        <w:ind w:left="288" w:right="864" w:firstLine="720"/>
      </w:pPr>
      <w:r>
        <w:t xml:space="preserve">Подсудимый. </w:t>
      </w:r>
      <w:r>
        <w:rPr>
          <w:i/>
        </w:rPr>
        <w:t>(Простодушно)</w:t>
      </w:r>
      <w:r>
        <w:t>. Чьей, Ваша честь?</w:t>
      </w:r>
    </w:p>
    <w:p w:rsidR="006B0D76" w:rsidRDefault="006B0D76" w:rsidP="006B0D76">
      <w:pPr>
        <w:pStyle w:val="a3"/>
        <w:ind w:left="288" w:right="864" w:firstLine="720"/>
      </w:pPr>
      <w:r>
        <w:t>Судья. Вашей, господин Подсудимый, Вашей.</w:t>
      </w:r>
    </w:p>
    <w:p w:rsidR="006B0D76" w:rsidRDefault="006B0D76" w:rsidP="006B0D76">
      <w:pPr>
        <w:pStyle w:val="a3"/>
        <w:ind w:left="288" w:right="864" w:firstLine="720"/>
      </w:pPr>
      <w:r>
        <w:t>Подсудимый. Но я итак не свободен, Ваша честь.</w:t>
      </w:r>
    </w:p>
    <w:p w:rsidR="006B0D76" w:rsidRDefault="006B0D76" w:rsidP="006B0D76">
      <w:pPr>
        <w:pStyle w:val="a3"/>
        <w:ind w:left="288" w:right="864" w:firstLine="720"/>
      </w:pPr>
      <w:r>
        <w:t>Судья. Это каким же образом Вы не свободны?</w:t>
      </w:r>
    </w:p>
    <w:p w:rsidR="006B0D76" w:rsidRDefault="006B0D76" w:rsidP="006B0D76">
      <w:pPr>
        <w:pStyle w:val="a3"/>
        <w:ind w:left="288" w:right="864" w:firstLine="720"/>
      </w:pPr>
      <w:r>
        <w:t>Подсудимый. Точно таким же, как и Вы, Ваша честь. Мы с Вами живые существа, и значит, мы не свободны. Мы не свободны от своих мыслей, своих чувств, обязанностей и обязательств, от собственного тела, в конце концов, мы не свободны. Поэтому, если я итак не свободен, то о каком же лишении свободы может идти речь? Ведь вот даже господин Прокурор не свободен от своих суждений, он нуждается в их логическом подкреплении. Следовательно, он зависит от логики. Вы, Ваша честь, подчиняетесь своему собственному чину, да и то он не Ваш, а только лишь выдан Вам не временное пользование. А вот выйдете на пенсию, так и освободитесь от звания, обозначающего должность, занимаемую Вами. Но тогда Вы впадете в зависимость от собственной дряхлости. (</w:t>
      </w:r>
      <w:r>
        <w:rPr>
          <w:i/>
        </w:rPr>
        <w:t>Пауза. Затем прибавляет, принимая облик отрешенно-метафизический</w:t>
      </w:r>
      <w:r>
        <w:t>). Из присутствующих здесь, разве что Занза один свободен.</w:t>
      </w:r>
    </w:p>
    <w:p w:rsidR="006B0D76" w:rsidRDefault="006B0D76" w:rsidP="006B0D76">
      <w:pPr>
        <w:pStyle w:val="a3"/>
        <w:ind w:left="288" w:right="864" w:firstLine="720"/>
        <w:rPr>
          <w:i/>
        </w:rPr>
      </w:pPr>
      <w:r>
        <w:rPr>
          <w:i/>
        </w:rPr>
        <w:t>По залу суда пробегает шорох. Присутствующие переглядываются. Судья вздрагивает.</w:t>
      </w:r>
    </w:p>
    <w:p w:rsidR="006B0D76" w:rsidRDefault="006B0D76" w:rsidP="006B0D76">
      <w:pPr>
        <w:pStyle w:val="a3"/>
        <w:ind w:left="288" w:right="864" w:firstLine="720"/>
      </w:pPr>
      <w:r>
        <w:t xml:space="preserve">Подсудимый. </w:t>
      </w:r>
      <w:r>
        <w:rPr>
          <w:i/>
        </w:rPr>
        <w:t>(После паузы)</w:t>
      </w:r>
      <w:r>
        <w:t>. Потому что его нет.</w:t>
      </w:r>
    </w:p>
    <w:p w:rsidR="006B0D76" w:rsidRDefault="006B0D76" w:rsidP="006B0D76">
      <w:pPr>
        <w:pStyle w:val="a3"/>
        <w:ind w:left="288" w:right="864" w:firstLine="720"/>
        <w:rPr>
          <w:i/>
        </w:rPr>
      </w:pPr>
      <w:r>
        <w:rPr>
          <w:i/>
        </w:rPr>
        <w:lastRenderedPageBreak/>
        <w:t>Зал суда шумно выдыхает. Судья откидывается на спинку кресла.</w:t>
      </w:r>
    </w:p>
    <w:p w:rsidR="006B0D76" w:rsidRDefault="006B0D76" w:rsidP="006B0D76">
      <w:pPr>
        <w:pStyle w:val="a3"/>
        <w:ind w:left="288" w:right="864" w:firstLine="720"/>
      </w:pPr>
      <w:r>
        <w:t>Судья. В таком случае, господин Подсудимый, если Вы не виновны и даже не виноваты, вас все равно ожидает лишение свободы на пожизненный срок, ибо Вы уже изначально ее лишены, не так ли?</w:t>
      </w:r>
    </w:p>
    <w:p w:rsidR="006B0D76" w:rsidRDefault="006B0D76" w:rsidP="006B0D76">
      <w:pPr>
        <w:pStyle w:val="a3"/>
        <w:ind w:left="288" w:right="864" w:firstLine="720"/>
      </w:pPr>
      <w:r>
        <w:t xml:space="preserve">Подсудимый. </w:t>
      </w:r>
      <w:r>
        <w:rPr>
          <w:i/>
        </w:rPr>
        <w:t>(Смиренно)</w:t>
      </w:r>
      <w:r>
        <w:t>. Вам решать, Ваша честь. Я ведь простой говновоз.</w:t>
      </w:r>
    </w:p>
    <w:p w:rsidR="006B0D76" w:rsidRDefault="006B0D76" w:rsidP="006B0D76">
      <w:pPr>
        <w:pStyle w:val="a3"/>
        <w:ind w:left="288" w:right="864" w:firstLine="720"/>
      </w:pPr>
      <w:r>
        <w:t xml:space="preserve">Адвокат. </w:t>
      </w:r>
      <w:r>
        <w:rPr>
          <w:i/>
        </w:rPr>
        <w:t>(Вскакивая)</w:t>
      </w:r>
      <w:r>
        <w:t>. Ваша честь! Прошу слова! У меня озарение!</w:t>
      </w:r>
    </w:p>
    <w:p w:rsidR="006B0D76" w:rsidRDefault="006B0D76" w:rsidP="006B0D76">
      <w:pPr>
        <w:pStyle w:val="a3"/>
        <w:ind w:left="288" w:right="864" w:firstLine="720"/>
      </w:pPr>
      <w:r>
        <w:t>Прокурор. Протестую.</w:t>
      </w:r>
    </w:p>
    <w:p w:rsidR="006B0D76" w:rsidRDefault="006B0D76" w:rsidP="006B0D76">
      <w:pPr>
        <w:pStyle w:val="a3"/>
        <w:ind w:left="288" w:right="864" w:firstLine="720"/>
      </w:pPr>
      <w:r>
        <w:t>Судья. Протест отклоняется. Говорите, Адвокат.</w:t>
      </w:r>
    </w:p>
    <w:p w:rsidR="006B0D76" w:rsidRDefault="006B0D76" w:rsidP="006B0D76">
      <w:pPr>
        <w:pStyle w:val="a3"/>
        <w:ind w:left="288" w:right="864" w:firstLine="720"/>
      </w:pPr>
      <w:r>
        <w:t>Адвокат. Подсудимый невиновен!</w:t>
      </w:r>
    </w:p>
    <w:p w:rsidR="006B0D76" w:rsidRDefault="006B0D76" w:rsidP="006B0D76">
      <w:pPr>
        <w:pStyle w:val="a3"/>
        <w:ind w:left="288" w:right="864" w:firstLine="720"/>
      </w:pPr>
      <w:r>
        <w:t>Судья. Аргументируйте.</w:t>
      </w:r>
    </w:p>
    <w:p w:rsidR="006B0D76" w:rsidRDefault="006B0D76" w:rsidP="006B0D76">
      <w:pPr>
        <w:pStyle w:val="a3"/>
        <w:ind w:left="288" w:right="864" w:firstLine="720"/>
      </w:pPr>
      <w:r>
        <w:t>Адвокат. Озарение выше всяких аргументов!</w:t>
      </w:r>
    </w:p>
    <w:p w:rsidR="006B0D76" w:rsidRDefault="006B0D76" w:rsidP="006B0D76">
      <w:pPr>
        <w:pStyle w:val="a3"/>
        <w:ind w:left="288" w:right="864" w:firstLine="720"/>
      </w:pPr>
      <w:r>
        <w:t>Судья. Тогда докажите, что у Вас озарение.</w:t>
      </w:r>
    </w:p>
    <w:p w:rsidR="006B0D76" w:rsidRDefault="006B0D76" w:rsidP="006B0D76">
      <w:pPr>
        <w:pStyle w:val="a3"/>
        <w:ind w:left="288" w:right="864" w:firstLine="720"/>
      </w:pPr>
      <w:r>
        <w:t>Адвокат. Мною только что интуитивно постигнут момент истины.</w:t>
      </w:r>
    </w:p>
    <w:p w:rsidR="006B0D76" w:rsidRDefault="006B0D76" w:rsidP="006B0D76">
      <w:pPr>
        <w:pStyle w:val="a3"/>
        <w:ind w:left="288" w:right="864" w:firstLine="720"/>
      </w:pPr>
      <w:r>
        <w:t>Судья. И в чем же она заключается, истина?</w:t>
      </w:r>
    </w:p>
    <w:p w:rsidR="006B0D76" w:rsidRDefault="006B0D76" w:rsidP="006B0D76">
      <w:pPr>
        <w:pStyle w:val="a3"/>
        <w:ind w:left="288" w:right="864" w:firstLine="720"/>
      </w:pPr>
      <w:r>
        <w:t>Адвокат. В интенсивности переживания сатори.</w:t>
      </w:r>
    </w:p>
    <w:p w:rsidR="006B0D76" w:rsidRDefault="006B0D76" w:rsidP="006B0D76">
      <w:pPr>
        <w:pStyle w:val="a3"/>
        <w:ind w:left="288" w:right="864" w:firstLine="720"/>
      </w:pPr>
      <w:r>
        <w:t xml:space="preserve">Судья. А Вам, Адвокат, в зале суда уж точно не пристало выражаться… </w:t>
      </w:r>
      <w:r>
        <w:rPr>
          <w:i/>
        </w:rPr>
        <w:t>(Осекается, вспоминая доводы Подсудимого относительно выражения)</w:t>
      </w:r>
      <w:r>
        <w:t>. Непристойно… то есть недостойно… Вашего сана, я имею в виду.</w:t>
      </w:r>
    </w:p>
    <w:p w:rsidR="006B0D76" w:rsidRDefault="006B0D76" w:rsidP="006B0D76">
      <w:pPr>
        <w:pStyle w:val="a3"/>
        <w:ind w:left="288" w:right="864" w:firstLine="720"/>
      </w:pPr>
      <w:r>
        <w:t xml:space="preserve">Прокурор. </w:t>
      </w:r>
      <w:r>
        <w:rPr>
          <w:i/>
        </w:rPr>
        <w:t>(Вскакивая)</w:t>
      </w:r>
      <w:r>
        <w:t>. Ваша честь! Ваша честь! А у меня просветление!</w:t>
      </w:r>
    </w:p>
    <w:p w:rsidR="006B0D76" w:rsidRDefault="006B0D76" w:rsidP="006B0D76">
      <w:pPr>
        <w:pStyle w:val="a3"/>
        <w:ind w:left="288" w:right="864" w:firstLine="720"/>
      </w:pPr>
      <w:r>
        <w:t>Адвокат. Не протестую.</w:t>
      </w:r>
    </w:p>
    <w:p w:rsidR="006B0D76" w:rsidRDefault="006B0D76" w:rsidP="006B0D76">
      <w:pPr>
        <w:pStyle w:val="a3"/>
        <w:ind w:left="288" w:right="864" w:firstLine="720"/>
      </w:pPr>
      <w:r>
        <w:t xml:space="preserve">Судья. Не протест не отклоняется. </w:t>
      </w:r>
      <w:r>
        <w:rPr>
          <w:i/>
        </w:rPr>
        <w:t>(Обращаясь к Прокурору)</w:t>
      </w:r>
      <w:r>
        <w:t>. Выкладывайте.</w:t>
      </w:r>
    </w:p>
    <w:p w:rsidR="006B0D76" w:rsidRDefault="006B0D76" w:rsidP="006B0D76">
      <w:pPr>
        <w:pStyle w:val="a3"/>
        <w:ind w:left="288" w:right="864" w:firstLine="720"/>
      </w:pPr>
      <w:r>
        <w:t xml:space="preserve">Прокурор. А пусть господин Подсудимый попросит прощения, и тогда я первый пожму его руку. </w:t>
      </w:r>
      <w:r>
        <w:rPr>
          <w:i/>
        </w:rPr>
        <w:t xml:space="preserve">(Однако, тут же вспоминая о роде деятельности Подсудимого, поправляется). </w:t>
      </w:r>
      <w:r>
        <w:t>Фигурально, конечно, Ваша честь.</w:t>
      </w:r>
    </w:p>
    <w:p w:rsidR="006B0D76" w:rsidRDefault="006B0D76" w:rsidP="006B0D76">
      <w:pPr>
        <w:pStyle w:val="a3"/>
        <w:ind w:left="288" w:right="864" w:firstLine="720"/>
      </w:pPr>
      <w:r>
        <w:t>Судья. Что скажет господин Подсудимый?</w:t>
      </w:r>
    </w:p>
    <w:p w:rsidR="006B0D76" w:rsidRDefault="006B0D76" w:rsidP="006B0D76">
      <w:pPr>
        <w:pStyle w:val="a3"/>
        <w:ind w:left="288" w:right="864" w:firstLine="720"/>
      </w:pPr>
      <w:r>
        <w:t>Подсудимый. А у кого мне следует попросить прощения, господин Прокурор?</w:t>
      </w:r>
    </w:p>
    <w:p w:rsidR="006B0D76" w:rsidRDefault="006B0D76" w:rsidP="006B0D76">
      <w:pPr>
        <w:pStyle w:val="a3"/>
        <w:ind w:left="288" w:right="864" w:firstLine="720"/>
      </w:pPr>
      <w:r>
        <w:t xml:space="preserve">Прокурор. </w:t>
      </w:r>
      <w:r>
        <w:rPr>
          <w:i/>
        </w:rPr>
        <w:t>(С блеском в глазах)</w:t>
      </w:r>
      <w:r>
        <w:t>. У правосудия и собственной совести.</w:t>
      </w:r>
    </w:p>
    <w:p w:rsidR="006B0D76" w:rsidRDefault="006B0D76" w:rsidP="006B0D76">
      <w:pPr>
        <w:pStyle w:val="a3"/>
        <w:ind w:left="288" w:right="864" w:firstLine="720"/>
      </w:pPr>
      <w:r>
        <w:t xml:space="preserve">Адвокат. </w:t>
      </w:r>
      <w:r>
        <w:rPr>
          <w:i/>
        </w:rPr>
        <w:t>(Прокурору)</w:t>
      </w:r>
      <w:r>
        <w:t>. Можно Вас обнять, дружище?</w:t>
      </w:r>
    </w:p>
    <w:p w:rsidR="006B0D76" w:rsidRDefault="006B0D76" w:rsidP="006B0D76">
      <w:pPr>
        <w:pStyle w:val="a3"/>
        <w:ind w:left="288" w:right="864" w:firstLine="720"/>
      </w:pPr>
      <w:r>
        <w:t>Прокурор. Вне всяких сомнений!</w:t>
      </w:r>
    </w:p>
    <w:p w:rsidR="006B0D76" w:rsidRDefault="006B0D76" w:rsidP="006B0D76">
      <w:pPr>
        <w:pStyle w:val="a3"/>
        <w:ind w:left="288" w:right="864" w:firstLine="720"/>
        <w:rPr>
          <w:i/>
        </w:rPr>
      </w:pPr>
      <w:r>
        <w:rPr>
          <w:i/>
        </w:rPr>
        <w:t>Адвокат и Прокурор подбегают друг к другу и порывисто обнимаются. Очки Судьи сползают с переносицы и роняются на кафедру, издавая четкий стук. Судья подслеповато улыбается. Жилистая рука с узловатыми пальцами тянется к молоточку. Пальцы цепляются за его рукоять. Удар гонга. Судья сообщает о том, что суд удаляется на совещание. Адвокат и Прокурор в обнимку, словно парочка резвых школьников, выбегают из зала. За ними, прихрамывая, ссутулившийся, выходит Судья. За Судьей в отрешенной задумчивости праздношатающегося прохожего следует Подсудимый. По залу прокатываются звуковолны лирической музыки.</w:t>
      </w:r>
    </w:p>
    <w:p w:rsidR="006B0D76" w:rsidRDefault="006B0D76" w:rsidP="006B0D76">
      <w:pPr>
        <w:pStyle w:val="a3"/>
        <w:ind w:left="288" w:right="864" w:firstLine="720"/>
      </w:pPr>
    </w:p>
    <w:p w:rsidR="006B0D76" w:rsidRDefault="006B0D76" w:rsidP="006B0D76">
      <w:pPr>
        <w:pStyle w:val="a3"/>
        <w:ind w:left="288" w:right="864" w:firstLine="720"/>
        <w:outlineLvl w:val="0"/>
        <w:rPr>
          <w:b/>
        </w:rPr>
      </w:pPr>
      <w:r>
        <w:rPr>
          <w:b/>
        </w:rPr>
        <w:t>Протокол №2.</w:t>
      </w:r>
    </w:p>
    <w:p w:rsidR="006B0D76" w:rsidRDefault="006B0D76" w:rsidP="006B0D76">
      <w:pPr>
        <w:pStyle w:val="a3"/>
        <w:ind w:left="288" w:right="864" w:firstLine="720"/>
      </w:pPr>
      <w:r>
        <w:t xml:space="preserve">Судья.  После того, как Адвокат и Прокурор излили свои чувства, хочу надеяться, что они напомнят себе о возложенной на них миссии и непременно </w:t>
      </w:r>
      <w:r>
        <w:lastRenderedPageBreak/>
        <w:t>вернутся к хладнокровному здравомыслию, столь необходимому в решении поставленной задачи. В противном случае мы вынуждены будем прибегнуть к замене представителей защиты и обвинения.</w:t>
      </w:r>
    </w:p>
    <w:p w:rsidR="006B0D76" w:rsidRDefault="006B0D76" w:rsidP="006B0D76">
      <w:pPr>
        <w:pStyle w:val="a3"/>
        <w:ind w:left="288" w:right="864" w:firstLine="720"/>
      </w:pPr>
      <w:r>
        <w:t>Прокурор. Я готов, Ваша честь, вновь обрести хладнокровное здравомыслие, без которого обвинение Подсудимого представляется полной бессмыслицей.</w:t>
      </w:r>
    </w:p>
    <w:p w:rsidR="006B0D76" w:rsidRDefault="006B0D76" w:rsidP="006B0D76">
      <w:pPr>
        <w:pStyle w:val="a3"/>
        <w:ind w:left="288" w:right="864" w:firstLine="720"/>
      </w:pPr>
      <w:r>
        <w:t>Адвокат. Я преисполнена готовности, Ваша честь, придерживаться линии строгой и неумолимой объективности, этих весов Фемиды, без которых последняя все равно что пицца без сыра. И обещаю, что впредь в зале суда во время процесса с моей стороны не последует никаких инсайтов, озарений, сатори и прочей метафизики.</w:t>
      </w:r>
    </w:p>
    <w:p w:rsidR="006B0D76" w:rsidRDefault="006B0D76" w:rsidP="006B0D76">
      <w:pPr>
        <w:pStyle w:val="a3"/>
        <w:ind w:left="288" w:right="864" w:firstLine="720"/>
      </w:pPr>
      <w:r>
        <w:t xml:space="preserve">Судья. </w:t>
      </w:r>
      <w:r>
        <w:rPr>
          <w:i/>
        </w:rPr>
        <w:t>(Удовлетворенно кивает)</w:t>
      </w:r>
      <w:r>
        <w:t xml:space="preserve">. Ну, вот и замечательно. Подведем некоторые итоги. Итак, что нам известно относительно господина Подсудимого. Первое: господин Подсудимый – ассенизатор. Второе: господин Подсудимый открыл и сформулировал Фундаментальный Закон Помойки. Третье: за это господин Подсудимый получил Кобелевскую премию. Четвертое: господин Подсудимый не знает себя, следовательно, он не знает и Занзу. Пятое: с другой стороны господин Подсудимый неоднократно здоровался с человеком, про которого думал, что того зовут Занзой, посему и здоровался с ним, хотя и не был уверен, что перед ним действительно тот Занза, которого ныне нет. Шестое: господин Подсудимый Занзе не угрожал, но последний воспринимал господина Подсудимого как субъекта, выглядевшего угрожающе. Из того, что мы знаем, не следует ровным счетом ничего. А это все равно, что мы ничего не знаем. </w:t>
      </w:r>
      <w:r>
        <w:rPr>
          <w:i/>
        </w:rPr>
        <w:t>(Судья делает паузу, затем, шумно глотнув, продолжает)</w:t>
      </w:r>
      <w:r>
        <w:t xml:space="preserve">. Что нам известно о Занзе. Первое: Занза – Почетный Рыцарь Ордена Мирообустройства. Второе: Занза – Генеральный Мусоровед. И третье: Занза умер в результате его собственного убийства. </w:t>
      </w:r>
    </w:p>
    <w:p w:rsidR="006B0D76" w:rsidRDefault="006B0D76" w:rsidP="006B0D76">
      <w:pPr>
        <w:pStyle w:val="a3"/>
        <w:ind w:left="288" w:right="864" w:firstLine="720"/>
        <w:rPr>
          <w:i/>
        </w:rPr>
      </w:pPr>
      <w:r>
        <w:rPr>
          <w:i/>
        </w:rPr>
        <w:t>Судья неожиданно замолкает и словно превращается в изваяние. Затем столь же внезапно швыряет объемистый том, озаглавленный «Дело Подсудимого», который до того держал в левой руке, на кафедру и пронзительно выкрикивает:</w:t>
      </w:r>
    </w:p>
    <w:p w:rsidR="006B0D76" w:rsidRDefault="006B0D76" w:rsidP="006B0D76">
      <w:pPr>
        <w:pStyle w:val="a3"/>
        <w:numPr>
          <w:ilvl w:val="0"/>
          <w:numId w:val="1"/>
        </w:numPr>
        <w:ind w:left="288" w:right="864" w:firstLine="720"/>
      </w:pPr>
      <w:r>
        <w:t>Так кто же, черт подери, убил Занзу?!</w:t>
      </w:r>
    </w:p>
    <w:p w:rsidR="006B0D76" w:rsidRDefault="006B0D76" w:rsidP="006B0D76">
      <w:pPr>
        <w:pStyle w:val="a3"/>
        <w:ind w:left="288" w:right="864" w:firstLine="720"/>
        <w:rPr>
          <w:i/>
        </w:rPr>
      </w:pPr>
      <w:r>
        <w:rPr>
          <w:i/>
        </w:rPr>
        <w:t xml:space="preserve">Стремительный вопль Судьи, сгустившись, повисает плотным, но бесформенным комом в разбухшем пространстве зала. </w:t>
      </w:r>
    </w:p>
    <w:p w:rsidR="006B0D76" w:rsidRDefault="006B0D76" w:rsidP="006B0D76">
      <w:pPr>
        <w:pStyle w:val="a3"/>
        <w:ind w:left="288" w:right="864" w:firstLine="720"/>
        <w:rPr>
          <w:i/>
        </w:rPr>
      </w:pPr>
      <w:r>
        <w:rPr>
          <w:i/>
        </w:rPr>
        <w:t>Изящно-точеная статуэтка Фемиды, украшающая своим присутствием один из углов зала, покачнулась, и с ее алебастровых глазниц слетела вылепленная повязка. Однако, чашечки весов, зажатых в ее руке, остаются неколебимыми, разве что только по ним пробегает едва заметная трещинка. Прокурор с Адвокатом перемигиваются. Эксперт-Психоаналитик невозмутимо почесывает поросший серебристой щетинкой подбородок, проявляя самый минимум своей эмоциональности. Он полагает, что Судья сейчас обратится к нему. Судья обращается к Психоаналитику, плавно успокаиваясь.</w:t>
      </w:r>
    </w:p>
    <w:p w:rsidR="006B0D76" w:rsidRDefault="006B0D76" w:rsidP="006B0D76">
      <w:pPr>
        <w:pStyle w:val="a3"/>
        <w:ind w:left="288" w:right="864" w:firstLine="720"/>
      </w:pPr>
      <w:r>
        <w:t xml:space="preserve">- Для дачи показаний вызывается Психоаналитик.                           </w:t>
      </w:r>
    </w:p>
    <w:p w:rsidR="006B0D76" w:rsidRDefault="006B0D76" w:rsidP="006B0D76">
      <w:pPr>
        <w:pStyle w:val="a3"/>
        <w:ind w:left="288" w:right="864" w:firstLine="720"/>
      </w:pPr>
      <w:r>
        <w:t>- Да, Ваша честь, - отзывается Психоаналитик.</w:t>
      </w:r>
    </w:p>
    <w:p w:rsidR="006B0D76" w:rsidRDefault="006B0D76" w:rsidP="006B0D76">
      <w:pPr>
        <w:pStyle w:val="a3"/>
        <w:ind w:left="288" w:right="864" w:firstLine="720"/>
      </w:pPr>
      <w:r>
        <w:t>Судья. Я слушаю Вас.</w:t>
      </w:r>
    </w:p>
    <w:p w:rsidR="006B0D76" w:rsidRDefault="006B0D76" w:rsidP="006B0D76">
      <w:pPr>
        <w:pStyle w:val="a3"/>
        <w:ind w:left="288" w:right="864" w:firstLine="720"/>
      </w:pPr>
      <w:r>
        <w:lastRenderedPageBreak/>
        <w:t xml:space="preserve">Психоаналитик. </w:t>
      </w:r>
      <w:r>
        <w:rPr>
          <w:i/>
        </w:rPr>
        <w:t>(Почесывает подбородок и утяжеляет взгляд нависающими бровями)</w:t>
      </w:r>
      <w:r>
        <w:t>. Гм… гм… интересно… продолжайте, пожалуйста.</w:t>
      </w:r>
    </w:p>
    <w:p w:rsidR="006B0D76" w:rsidRDefault="006B0D76" w:rsidP="006B0D76">
      <w:pPr>
        <w:pStyle w:val="a3"/>
        <w:ind w:left="288" w:right="864" w:firstLine="720"/>
      </w:pPr>
      <w:r>
        <w:t xml:space="preserve">Судья. </w:t>
      </w:r>
      <w:r>
        <w:rPr>
          <w:i/>
        </w:rPr>
        <w:t>(Слегка теряется)</w:t>
      </w:r>
      <w:r>
        <w:t>. Что значит, продолжайте, пожалуйста?</w:t>
      </w:r>
    </w:p>
    <w:p w:rsidR="006B0D76" w:rsidRDefault="006B0D76" w:rsidP="006B0D76">
      <w:pPr>
        <w:pStyle w:val="a3"/>
        <w:ind w:left="288" w:right="864" w:firstLine="720"/>
      </w:pPr>
      <w:r>
        <w:t xml:space="preserve">Психоаналитик. </w:t>
      </w:r>
      <w:r>
        <w:rPr>
          <w:i/>
        </w:rPr>
        <w:t>(Бормоча себе под нос)</w:t>
      </w:r>
      <w:r>
        <w:t xml:space="preserve">. Тээ-кс, оччень интересно. </w:t>
      </w:r>
      <w:r>
        <w:rPr>
          <w:i/>
        </w:rPr>
        <w:t>(К Судье)</w:t>
      </w:r>
      <w:r>
        <w:t>. Продолжайте говорить, не сдерживая себя, не критикуя и не оценивая то, что вы собираетесь сказать. Говорите все, что придет Вам в голову, Ваша честь, не стесняйтесь и не смущайтесь даже в том случае, если Ваши мысли покажутся Вам крайне странными. Просто следуйте потоку свободных ассоциаций и доверьтесь ситуации, знайте, что Вы в безопасности.</w:t>
      </w:r>
    </w:p>
    <w:p w:rsidR="006B0D76" w:rsidRDefault="006B0D76" w:rsidP="006B0D76">
      <w:pPr>
        <w:pStyle w:val="a3"/>
        <w:ind w:left="288" w:right="864" w:firstLine="720"/>
      </w:pPr>
      <w:r>
        <w:t>Судья. Я знаю, что я в безопасности.</w:t>
      </w:r>
    </w:p>
    <w:p w:rsidR="006B0D76" w:rsidRDefault="006B0D76" w:rsidP="006B0D76">
      <w:pPr>
        <w:pStyle w:val="a3"/>
        <w:ind w:left="288" w:right="864" w:firstLine="720"/>
      </w:pPr>
      <w:r>
        <w:t xml:space="preserve">Психоаналитик. Браво, господин Судья. Какие ощущения Вы испытали, когда произнесли эту фразу? </w:t>
      </w:r>
    </w:p>
    <w:p w:rsidR="006B0D76" w:rsidRDefault="006B0D76" w:rsidP="006B0D76">
      <w:pPr>
        <w:pStyle w:val="a3"/>
        <w:ind w:left="288" w:right="864" w:firstLine="720"/>
      </w:pPr>
      <w:r>
        <w:t xml:space="preserve">Судья. </w:t>
      </w:r>
      <w:r>
        <w:rPr>
          <w:i/>
        </w:rPr>
        <w:t>(Строго)</w:t>
      </w:r>
      <w:r>
        <w:t>. Мы не на сеансе психоанализа, а в зале судебных заседаний, господин Психоаналитик! И извольте соответствовать принятым в данном заведении формальностям.</w:t>
      </w:r>
    </w:p>
    <w:p w:rsidR="006B0D76" w:rsidRDefault="006B0D76" w:rsidP="006B0D76">
      <w:pPr>
        <w:pStyle w:val="a3"/>
        <w:ind w:left="288" w:right="864" w:firstLine="720"/>
      </w:pPr>
      <w:r>
        <w:t>Психоаналитик. Просто замечательно. Продолжайте, господин Судья.</w:t>
      </w:r>
    </w:p>
    <w:p w:rsidR="006B0D76" w:rsidRDefault="006B0D76" w:rsidP="006B0D76">
      <w:pPr>
        <w:pStyle w:val="a3"/>
        <w:ind w:left="288" w:right="864" w:firstLine="720"/>
      </w:pPr>
      <w:r>
        <w:t>Судья. Как бы Вы охарактеризовали Подсудимого?</w:t>
      </w:r>
    </w:p>
    <w:p w:rsidR="006B0D76" w:rsidRDefault="006B0D76" w:rsidP="006B0D76">
      <w:pPr>
        <w:pStyle w:val="a3"/>
        <w:ind w:left="288" w:right="864" w:firstLine="720"/>
        <w:rPr>
          <w:i/>
        </w:rPr>
      </w:pPr>
      <w:r>
        <w:rPr>
          <w:i/>
        </w:rPr>
        <w:t>Психоаналитик молчит.</w:t>
      </w:r>
    </w:p>
    <w:p w:rsidR="006B0D76" w:rsidRDefault="006B0D76" w:rsidP="006B0D76">
      <w:pPr>
        <w:pStyle w:val="a3"/>
        <w:ind w:left="288" w:right="864" w:firstLine="720"/>
      </w:pPr>
      <w:r>
        <w:t>Судья. Господин Психоаналитик, я повторяю вопрос, как бы Вы охарактеризовали Подсудимого?</w:t>
      </w:r>
    </w:p>
    <w:p w:rsidR="006B0D76" w:rsidRDefault="006B0D76" w:rsidP="006B0D76">
      <w:pPr>
        <w:pStyle w:val="a3"/>
        <w:ind w:left="288" w:right="864" w:firstLine="720"/>
        <w:rPr>
          <w:i/>
        </w:rPr>
      </w:pPr>
      <w:r>
        <w:rPr>
          <w:i/>
        </w:rPr>
        <w:t>Психоаналитик молчит. Адвокат с Прокурором перестают перемигиваться и с любопытством смотрят на Судью. Судья слегка свирипеет.</w:t>
      </w:r>
    </w:p>
    <w:p w:rsidR="006B0D76" w:rsidRDefault="006B0D76" w:rsidP="006B0D76">
      <w:pPr>
        <w:pStyle w:val="a3"/>
        <w:ind w:left="288" w:right="864" w:firstLine="720"/>
      </w:pPr>
      <w:r>
        <w:t xml:space="preserve">Судья. </w:t>
      </w:r>
      <w:r>
        <w:rPr>
          <w:i/>
        </w:rPr>
        <w:t>(Повышая тон)</w:t>
      </w:r>
      <w:r>
        <w:t>. Господин Психоаналитик, как бы Вы охарактеризовали Подсудимого?</w:t>
      </w:r>
    </w:p>
    <w:p w:rsidR="006B0D76" w:rsidRDefault="006B0D76" w:rsidP="006B0D76">
      <w:pPr>
        <w:pStyle w:val="a3"/>
        <w:ind w:left="288" w:right="864" w:firstLine="720"/>
      </w:pPr>
      <w:r>
        <w:t>Психоаналитик. Не стесняйтесь, не стесняйтесь в выражениях, господин Судья. Не блокируйте себя, раскрепоститесь.</w:t>
      </w:r>
    </w:p>
    <w:p w:rsidR="006B0D76" w:rsidRDefault="006B0D76" w:rsidP="006B0D76">
      <w:pPr>
        <w:pStyle w:val="a3"/>
        <w:ind w:left="288" w:right="864" w:firstLine="720"/>
      </w:pPr>
      <w:r>
        <w:t xml:space="preserve">Судья. </w:t>
      </w:r>
      <w:r>
        <w:rPr>
          <w:i/>
        </w:rPr>
        <w:t>(Вдруг смягчает интонацию, в голосе появляются детские писклявые нотки)</w:t>
      </w:r>
      <w:r>
        <w:t>. Не могу, господин Психоаналитик. Мне ситуация не позволяет.</w:t>
      </w:r>
    </w:p>
    <w:p w:rsidR="006B0D76" w:rsidRDefault="006B0D76" w:rsidP="006B0D76">
      <w:pPr>
        <w:pStyle w:val="a3"/>
        <w:ind w:left="288" w:right="864" w:firstLine="720"/>
      </w:pPr>
      <w:r>
        <w:t>Психоаналитик. Вы в безопасной ситуации, уверяю Вас.</w:t>
      </w:r>
    </w:p>
    <w:p w:rsidR="006B0D76" w:rsidRDefault="006B0D76" w:rsidP="006B0D76">
      <w:pPr>
        <w:pStyle w:val="a3"/>
        <w:ind w:left="288" w:right="864" w:firstLine="720"/>
      </w:pPr>
      <w:r>
        <w:t xml:space="preserve">Судья. </w:t>
      </w:r>
      <w:r>
        <w:rPr>
          <w:i/>
        </w:rPr>
        <w:t>(Пылко)</w:t>
      </w:r>
      <w:r>
        <w:t>. А я Вам не верю!</w:t>
      </w:r>
    </w:p>
    <w:p w:rsidR="006B0D76" w:rsidRDefault="006B0D76" w:rsidP="006B0D76">
      <w:pPr>
        <w:pStyle w:val="a3"/>
        <w:ind w:left="288" w:right="864" w:firstLine="720"/>
      </w:pPr>
      <w:r>
        <w:t>Психоаналитик. Точно также как Вы не верили своему отцу?</w:t>
      </w:r>
    </w:p>
    <w:p w:rsidR="006B0D76" w:rsidRDefault="006B0D76" w:rsidP="006B0D76">
      <w:pPr>
        <w:pStyle w:val="a3"/>
        <w:ind w:left="288" w:right="864" w:firstLine="720"/>
      </w:pPr>
      <w:r>
        <w:t>Судья. Неправда, я верил своему папе.</w:t>
      </w:r>
    </w:p>
    <w:p w:rsidR="006B0D76" w:rsidRDefault="006B0D76" w:rsidP="006B0D76">
      <w:pPr>
        <w:pStyle w:val="a3"/>
        <w:ind w:left="288" w:right="864" w:firstLine="720"/>
      </w:pPr>
      <w:r>
        <w:t xml:space="preserve">Психоаналитик. </w:t>
      </w:r>
      <w:r>
        <w:rPr>
          <w:i/>
        </w:rPr>
        <w:t>(Выпрастывает из кармана пиджака трубку и неторопливо раскуривает)</w:t>
      </w:r>
      <w:r>
        <w:t>.</w:t>
      </w:r>
    </w:p>
    <w:p w:rsidR="006B0D76" w:rsidRDefault="006B0D76" w:rsidP="006B0D76">
      <w:pPr>
        <w:pStyle w:val="a3"/>
        <w:ind w:left="288" w:right="864" w:firstLine="720"/>
      </w:pPr>
      <w:r>
        <w:t xml:space="preserve">Судья. </w:t>
      </w:r>
      <w:r>
        <w:rPr>
          <w:i/>
        </w:rPr>
        <w:t>(С нежностью в голосе, сделавшимся совсем детским и чуть заискивающим)</w:t>
      </w:r>
      <w:r>
        <w:t>. В зале суда курить запрещено, господин Психоаналитик.</w:t>
      </w:r>
    </w:p>
    <w:p w:rsidR="006B0D76" w:rsidRDefault="006B0D76" w:rsidP="006B0D76">
      <w:pPr>
        <w:pStyle w:val="a3"/>
        <w:ind w:left="288" w:right="864" w:firstLine="720"/>
      </w:pPr>
      <w:r>
        <w:t>Психоаналитик. Многое Вам запрещал отец?</w:t>
      </w:r>
    </w:p>
    <w:p w:rsidR="006B0D76" w:rsidRDefault="006B0D76" w:rsidP="006B0D76">
      <w:pPr>
        <w:pStyle w:val="a3"/>
        <w:ind w:left="288" w:right="864" w:firstLine="720"/>
        <w:rPr>
          <w:i/>
        </w:rPr>
      </w:pPr>
      <w:r>
        <w:rPr>
          <w:i/>
        </w:rPr>
        <w:t>Судья краснеет. Взор его затуманивается влажной поволокой. С места порывисто снимается Адвокат.</w:t>
      </w:r>
    </w:p>
    <w:p w:rsidR="006B0D76" w:rsidRDefault="006B0D76" w:rsidP="006B0D76">
      <w:pPr>
        <w:pStyle w:val="a3"/>
        <w:ind w:left="288" w:right="864" w:firstLine="720"/>
      </w:pPr>
      <w:r>
        <w:t>Адвокат. Протестую, Ваша честь! С какой это стати Эксперт Вам устраивает допрос в зале суда?</w:t>
      </w:r>
    </w:p>
    <w:p w:rsidR="006B0D76" w:rsidRDefault="006B0D76" w:rsidP="006B0D76">
      <w:pPr>
        <w:pStyle w:val="a3"/>
        <w:ind w:left="288" w:right="864" w:firstLine="720"/>
      </w:pPr>
      <w:r>
        <w:lastRenderedPageBreak/>
        <w:t xml:space="preserve">Судья. </w:t>
      </w:r>
      <w:r>
        <w:rPr>
          <w:i/>
        </w:rPr>
        <w:t>(Смахивая крохотную слезинку с ресницы)</w:t>
      </w:r>
      <w:r>
        <w:t>. А-а, полноте Вам, госпожа Адвокат.</w:t>
      </w:r>
    </w:p>
    <w:p w:rsidR="006B0D76" w:rsidRDefault="006B0D76" w:rsidP="006B0D76">
      <w:pPr>
        <w:pStyle w:val="a3"/>
        <w:ind w:left="288" w:right="864" w:firstLine="720"/>
      </w:pPr>
      <w:r>
        <w:t xml:space="preserve">Психоаналитик. </w:t>
      </w:r>
      <w:r>
        <w:rPr>
          <w:i/>
        </w:rPr>
        <w:t>(Невозмутимо и попыхивая трубкой)</w:t>
      </w:r>
      <w:r>
        <w:t>. А я и не устраиваю допрос, я интервьюирую.</w:t>
      </w:r>
    </w:p>
    <w:p w:rsidR="006B0D76" w:rsidRDefault="006B0D76" w:rsidP="006B0D76">
      <w:pPr>
        <w:pStyle w:val="a3"/>
        <w:ind w:left="288" w:right="864" w:firstLine="720"/>
        <w:rPr>
          <w:i/>
        </w:rPr>
      </w:pPr>
      <w:r>
        <w:rPr>
          <w:i/>
        </w:rPr>
        <w:t>Адвокат садится на место. В зале суда воцаряется молчание. Любители готических романов определили бы его как гнетущее молчание.</w:t>
      </w:r>
    </w:p>
    <w:p w:rsidR="006B0D76" w:rsidRDefault="006B0D76" w:rsidP="006B0D76">
      <w:pPr>
        <w:pStyle w:val="a3"/>
        <w:ind w:left="288" w:right="864" w:firstLine="720"/>
        <w:rPr>
          <w:i/>
        </w:rPr>
      </w:pPr>
      <w:r>
        <w:rPr>
          <w:i/>
        </w:rPr>
        <w:t>Судья потрескивающим голосом отрока объявляет перерыв.</w:t>
      </w:r>
    </w:p>
    <w:p w:rsidR="006B0D76" w:rsidRDefault="006B0D76" w:rsidP="006B0D76">
      <w:pPr>
        <w:pStyle w:val="a3"/>
        <w:ind w:left="288" w:right="864" w:firstLine="720"/>
      </w:pPr>
    </w:p>
    <w:p w:rsidR="006B0D76" w:rsidRDefault="006B0D76" w:rsidP="006B0D76">
      <w:pPr>
        <w:pStyle w:val="a3"/>
        <w:ind w:left="288" w:right="864" w:firstLine="720"/>
        <w:outlineLvl w:val="0"/>
        <w:rPr>
          <w:b/>
        </w:rPr>
      </w:pPr>
      <w:r>
        <w:rPr>
          <w:b/>
        </w:rPr>
        <w:t>Протокол №3.</w:t>
      </w:r>
    </w:p>
    <w:p w:rsidR="006B0D76" w:rsidRDefault="006B0D76" w:rsidP="006B0D76">
      <w:pPr>
        <w:pStyle w:val="a3"/>
        <w:ind w:left="288" w:right="864" w:firstLine="720"/>
      </w:pPr>
      <w:r>
        <w:t xml:space="preserve">Судья. </w:t>
      </w:r>
      <w:r>
        <w:rPr>
          <w:i/>
        </w:rPr>
        <w:t>(Умиротворенно. Обращаясь к Психоаналитику)</w:t>
      </w:r>
      <w:r>
        <w:t>. Спасибо, господин Психоаналитик. Вы нам очень помогли.</w:t>
      </w:r>
    </w:p>
    <w:p w:rsidR="006B0D76" w:rsidRDefault="006B0D76" w:rsidP="006B0D76">
      <w:pPr>
        <w:pStyle w:val="a3"/>
        <w:ind w:left="288" w:right="864" w:firstLine="720"/>
      </w:pPr>
      <w:r>
        <w:t xml:space="preserve">Психоаналитик. </w:t>
      </w:r>
      <w:r>
        <w:rPr>
          <w:i/>
        </w:rPr>
        <w:t>(Скромно кивает)</w:t>
      </w:r>
      <w:r>
        <w:t>. Всегда рад, Ваша честь, помочь следствию и прояснить запутавшуюся ситуацию.</w:t>
      </w:r>
    </w:p>
    <w:p w:rsidR="006B0D76" w:rsidRDefault="006B0D76" w:rsidP="006B0D76">
      <w:pPr>
        <w:pStyle w:val="a3"/>
        <w:ind w:left="288" w:right="864" w:firstLine="720"/>
      </w:pPr>
      <w:r>
        <w:t xml:space="preserve">Судья. </w:t>
      </w:r>
      <w:r>
        <w:rPr>
          <w:i/>
        </w:rPr>
        <w:t>(Оглядывая зал)</w:t>
      </w:r>
      <w:r>
        <w:t>. Для дачи свидетельских показаний вызывается бывшая интимная подруга убиенного, в дальнейшем – просто подруга.</w:t>
      </w:r>
    </w:p>
    <w:p w:rsidR="006B0D76" w:rsidRDefault="006B0D76" w:rsidP="006B0D76">
      <w:pPr>
        <w:pStyle w:val="a3"/>
        <w:ind w:left="288" w:right="864" w:firstLine="720"/>
      </w:pPr>
      <w:r>
        <w:t>Просто Подруга. Я готова, Ваша честь.</w:t>
      </w:r>
    </w:p>
    <w:p w:rsidR="006B0D76" w:rsidRDefault="006B0D76" w:rsidP="006B0D76">
      <w:pPr>
        <w:pStyle w:val="a3"/>
        <w:ind w:left="288" w:right="864" w:firstLine="720"/>
      </w:pPr>
      <w:r>
        <w:t xml:space="preserve">Судья. </w:t>
      </w:r>
      <w:r>
        <w:rPr>
          <w:i/>
        </w:rPr>
        <w:t>(Принимая тон участливо дружелюбный)</w:t>
      </w:r>
      <w:r>
        <w:t>. Расскажите о Занзе. Каким он парнем был?</w:t>
      </w:r>
    </w:p>
    <w:p w:rsidR="006B0D76" w:rsidRDefault="006B0D76" w:rsidP="006B0D76">
      <w:pPr>
        <w:pStyle w:val="a3"/>
        <w:ind w:left="288" w:right="864" w:firstLine="720"/>
      </w:pPr>
      <w:r>
        <w:t>Просто Подруга. Необыкновенным, Ваша честь.</w:t>
      </w:r>
    </w:p>
    <w:p w:rsidR="006B0D76" w:rsidRDefault="006B0D76" w:rsidP="006B0D76">
      <w:pPr>
        <w:pStyle w:val="a3"/>
        <w:ind w:left="288" w:right="864" w:firstLine="720"/>
      </w:pPr>
      <w:r>
        <w:t>Судья. Вы его любили?</w:t>
      </w:r>
    </w:p>
    <w:p w:rsidR="006B0D76" w:rsidRDefault="006B0D76" w:rsidP="006B0D76">
      <w:pPr>
        <w:pStyle w:val="a3"/>
        <w:ind w:left="288" w:right="864" w:firstLine="720"/>
      </w:pPr>
      <w:r>
        <w:t xml:space="preserve">Просто Подруга. Любила ли я его… что есть любовь… </w:t>
      </w:r>
      <w:r>
        <w:rPr>
          <w:i/>
        </w:rPr>
        <w:t>(Поднимает глаза в правый верхний угол)</w:t>
      </w:r>
      <w:r>
        <w:t>. Скорее всего, я любила его образ в себе. А, следовательно, любила, прежде всего, себя. Хотя мне временами и казалось, что мы с Занзой – одно целое, но, тем не менее, даже в такие моменты я осознавала себя как себя, а Занзу как Занзу. Это значит, что между нами все равно присутствовало разделение. А если в отношениях присутствует разделение, то правомерно ли говорить о любви? Мой оргазм был моим оргазмом, а его оргазм был его оргазмом. И даже, когда наши эротические стоны совпадали, они, между тем, принадлежали различным голосовым связкам. Мы поедали образы друг друга и насыщались друг другом, а насыщенные, отваливались, каждый в свою обособленность.</w:t>
      </w:r>
    </w:p>
    <w:p w:rsidR="006B0D76" w:rsidRDefault="006B0D76" w:rsidP="006B0D76">
      <w:pPr>
        <w:pStyle w:val="a3"/>
        <w:ind w:left="288" w:right="864" w:firstLine="720"/>
      </w:pPr>
      <w:r>
        <w:t>Судья. Что же вас объединяло?</w:t>
      </w:r>
    </w:p>
    <w:p w:rsidR="006B0D76" w:rsidRDefault="006B0D76" w:rsidP="006B0D76">
      <w:pPr>
        <w:pStyle w:val="a3"/>
        <w:ind w:left="288" w:right="864" w:firstLine="720"/>
      </w:pPr>
      <w:r>
        <w:t>Просто Подруга. Думаю, как и многих остальных, Ваша честь, страх перед одиночеством, вожделение и общие страсти.</w:t>
      </w:r>
    </w:p>
    <w:p w:rsidR="006B0D76" w:rsidRDefault="006B0D76" w:rsidP="006B0D76">
      <w:pPr>
        <w:pStyle w:val="a3"/>
        <w:ind w:left="288" w:right="864" w:firstLine="720"/>
      </w:pPr>
      <w:r>
        <w:t>Судья. То есть Вы считаете, что любовь между людьми в принципе невозможна?</w:t>
      </w:r>
    </w:p>
    <w:p w:rsidR="006B0D76" w:rsidRDefault="006B0D76" w:rsidP="006B0D76">
      <w:pPr>
        <w:pStyle w:val="a3"/>
        <w:ind w:left="288" w:right="864" w:firstLine="720"/>
      </w:pPr>
      <w:r>
        <w:t>Просто Подруга. Возможна, Ваша честь.</w:t>
      </w:r>
    </w:p>
    <w:p w:rsidR="006B0D76" w:rsidRDefault="006B0D76" w:rsidP="006B0D76">
      <w:pPr>
        <w:pStyle w:val="a3"/>
        <w:ind w:left="288" w:right="864" w:firstLine="720"/>
      </w:pPr>
      <w:r>
        <w:t>Судья. Так отчего же Вы полагаете, что многие к ней не способны?</w:t>
      </w:r>
    </w:p>
    <w:p w:rsidR="006B0D76" w:rsidRDefault="006B0D76" w:rsidP="006B0D76">
      <w:pPr>
        <w:pStyle w:val="a3"/>
        <w:ind w:left="288" w:right="864" w:firstLine="720"/>
      </w:pPr>
      <w:r>
        <w:t>Просто Подруга. Не неспособны, Ваша честь, а, скорее всего, непригодны. По недоразвитию своему, что ли.</w:t>
      </w:r>
    </w:p>
    <w:p w:rsidR="006B0D76" w:rsidRDefault="006B0D76" w:rsidP="006B0D76">
      <w:pPr>
        <w:pStyle w:val="a3"/>
        <w:ind w:left="288" w:right="864" w:firstLine="720"/>
      </w:pPr>
      <w:r>
        <w:t>Судья. Иными словами, чтобы любить, необходимо обладать определенными качествами, без которых рассматриваемый род отношений совершенно невозможен, я верно Вас понял?</w:t>
      </w:r>
    </w:p>
    <w:p w:rsidR="006B0D76" w:rsidRDefault="006B0D76" w:rsidP="006B0D76">
      <w:pPr>
        <w:pStyle w:val="a3"/>
        <w:ind w:left="288" w:right="864" w:firstLine="720"/>
      </w:pPr>
      <w:r>
        <w:lastRenderedPageBreak/>
        <w:t>Просто Подруга. Да, Ваша честь.</w:t>
      </w:r>
    </w:p>
    <w:p w:rsidR="006B0D76" w:rsidRDefault="006B0D76" w:rsidP="006B0D76">
      <w:pPr>
        <w:pStyle w:val="a3"/>
        <w:ind w:left="288" w:right="864" w:firstLine="720"/>
      </w:pPr>
      <w:r>
        <w:t>Судья. И какие же качества в этом случае предполагаются?</w:t>
      </w:r>
    </w:p>
    <w:p w:rsidR="006B0D76" w:rsidRDefault="006B0D76" w:rsidP="006B0D76">
      <w:pPr>
        <w:pStyle w:val="a3"/>
        <w:ind w:left="288" w:right="864" w:firstLine="720"/>
      </w:pPr>
      <w:r>
        <w:t>Просто Подруга. Прежде всего, достижение максимально самодостаточного уровня саморазвития, Ваша честь. Когда человек достигает наиболее интенсивной полноты собственной реализации, он уже отказывается, причем никоим образом, не насильственно, не по принуждению какой-нибудь идеи, а по естеству своему, с той легкостью, с которой птички поют, от своих инфантильных притязаний, претензий, требований. Он воплощает в себе все возможности человеческие, существеннейшая из которых заключается в том, чтобы быть свободным.</w:t>
      </w:r>
    </w:p>
    <w:p w:rsidR="006B0D76" w:rsidRDefault="006B0D76" w:rsidP="006B0D76">
      <w:pPr>
        <w:pStyle w:val="a3"/>
        <w:ind w:left="288" w:right="864" w:firstLine="720"/>
      </w:pPr>
      <w:r>
        <w:t>Судья. А вот с точки зрения господина Подсудимого человек и свобода – две вещи несовместные.</w:t>
      </w:r>
    </w:p>
    <w:p w:rsidR="006B0D76" w:rsidRDefault="006B0D76" w:rsidP="006B0D76">
      <w:pPr>
        <w:pStyle w:val="a3"/>
        <w:ind w:left="288" w:right="864" w:firstLine="720"/>
      </w:pPr>
      <w:r>
        <w:t>Просто Подруга. Пока он не в любви, Ваша честь. Любовь – это как раз то единственное, что человеку и предоставляет свободу.</w:t>
      </w:r>
    </w:p>
    <w:p w:rsidR="006B0D76" w:rsidRDefault="006B0D76" w:rsidP="006B0D76">
      <w:pPr>
        <w:pStyle w:val="a3"/>
        <w:ind w:left="288" w:right="864" w:firstLine="720"/>
      </w:pPr>
      <w:r>
        <w:t>Судья. А что Вы называете инфантильными притязаниями, претензиями, требованиями?</w:t>
      </w:r>
    </w:p>
    <w:p w:rsidR="006B0D76" w:rsidRDefault="006B0D76" w:rsidP="006B0D76">
      <w:pPr>
        <w:pStyle w:val="a3"/>
        <w:ind w:left="288" w:right="864" w:firstLine="720"/>
      </w:pPr>
      <w:r>
        <w:t>Просто Подруга. Ребеночек любит свою маму за то, что она может дать ему конфетку. Это значит, что ребеночек не совсем любит свою маму. Ребеночек врет, Ваша честь, когда заявляет в данном случае, что любит свою маму. Просто он любит конфетку и любит мамину возможность обеспечивать его конфетками. Ребеночек в данном случае любит, но он не пребывает в любви, Ваша честь. Ребеночек легко разозлится на маму и пожелает ей смерти, если она откажет ему в конфетке.</w:t>
      </w:r>
    </w:p>
    <w:p w:rsidR="006B0D76" w:rsidRDefault="006B0D76" w:rsidP="006B0D76">
      <w:pPr>
        <w:pStyle w:val="a3"/>
        <w:ind w:left="288" w:right="864" w:firstLine="720"/>
      </w:pPr>
      <w:r>
        <w:t xml:space="preserve">Судья. </w:t>
      </w:r>
      <w:r>
        <w:rPr>
          <w:i/>
        </w:rPr>
        <w:t>(С ужасом)</w:t>
      </w:r>
      <w:r>
        <w:t>. Да что Вы говорите?!</w:t>
      </w:r>
    </w:p>
    <w:p w:rsidR="006B0D76" w:rsidRDefault="006B0D76" w:rsidP="006B0D76">
      <w:pPr>
        <w:pStyle w:val="a3"/>
        <w:ind w:left="288" w:right="864" w:firstLine="720"/>
      </w:pPr>
      <w:r>
        <w:t xml:space="preserve">Просто Подруга. </w:t>
      </w:r>
      <w:r>
        <w:rPr>
          <w:i/>
        </w:rPr>
        <w:t>(Продолжает, не обращая внимания на реплику Судьи)</w:t>
      </w:r>
      <w:r>
        <w:t>. Однако, ребеночек вовсе не виноват в этом. Просто он еще в недостаточной степени развит, чтобы создавать отношения любви. Ведь он сам еще нуждается в покровительстве и опеке. Его потребность брать пока что превышает потребность давать и ничего не требовать взамен.</w:t>
      </w:r>
    </w:p>
    <w:p w:rsidR="006B0D76" w:rsidRDefault="006B0D76" w:rsidP="006B0D76">
      <w:pPr>
        <w:pStyle w:val="a3"/>
        <w:ind w:left="288" w:right="864" w:firstLine="720"/>
      </w:pPr>
      <w:r>
        <w:t xml:space="preserve">Судья. </w:t>
      </w:r>
      <w:r>
        <w:rPr>
          <w:i/>
        </w:rPr>
        <w:t>(Возвратив спокойствие)</w:t>
      </w:r>
      <w:r>
        <w:t>. Значит ли это, что если я исповедую принцип «дашь на дашь», то я не в любви?</w:t>
      </w:r>
    </w:p>
    <w:p w:rsidR="006B0D76" w:rsidRDefault="006B0D76" w:rsidP="006B0D76">
      <w:pPr>
        <w:pStyle w:val="a3"/>
        <w:ind w:left="288" w:right="864" w:firstLine="720"/>
      </w:pPr>
      <w:r>
        <w:t xml:space="preserve">Просто Подруга. </w:t>
      </w:r>
      <w:r>
        <w:rPr>
          <w:i/>
        </w:rPr>
        <w:t>(Скромно потупив взор)</w:t>
      </w:r>
      <w:r>
        <w:t>. Думаю, да, Ваша честь.</w:t>
      </w:r>
    </w:p>
    <w:p w:rsidR="006B0D76" w:rsidRDefault="006B0D76" w:rsidP="006B0D76">
      <w:pPr>
        <w:pStyle w:val="a3"/>
        <w:ind w:left="288" w:right="864" w:firstLine="720"/>
      </w:pPr>
      <w:r>
        <w:t xml:space="preserve">Судья. </w:t>
      </w:r>
      <w:r>
        <w:rPr>
          <w:i/>
        </w:rPr>
        <w:t>(Не без пафоса)</w:t>
      </w:r>
      <w:r>
        <w:t>. Но мама, мама то любит своего ребеночка! Что Вы на это скажете, Просто Подруга?</w:t>
      </w:r>
    </w:p>
    <w:p w:rsidR="006B0D76" w:rsidRDefault="006B0D76" w:rsidP="006B0D76">
      <w:pPr>
        <w:pStyle w:val="a3"/>
        <w:ind w:left="288" w:right="864" w:firstLine="720"/>
      </w:pPr>
      <w:r>
        <w:t>Просто Подруга. А много ли их, мам-то, Ваша честь?</w:t>
      </w:r>
    </w:p>
    <w:p w:rsidR="006B0D76" w:rsidRDefault="006B0D76" w:rsidP="006B0D76">
      <w:pPr>
        <w:pStyle w:val="a3"/>
        <w:ind w:left="288" w:right="864" w:firstLine="720"/>
      </w:pPr>
      <w:r>
        <w:t xml:space="preserve">Судья. </w:t>
      </w:r>
      <w:r>
        <w:rPr>
          <w:i/>
        </w:rPr>
        <w:t>(Чуть озадаченно)</w:t>
      </w:r>
      <w:r>
        <w:t>. Нуу.. это же очевидно… женщина, родившая ребеночка, автоматически является ему матерью.</w:t>
      </w:r>
    </w:p>
    <w:p w:rsidR="006B0D76" w:rsidRDefault="006B0D76" w:rsidP="006B0D76">
      <w:pPr>
        <w:pStyle w:val="a3"/>
        <w:ind w:left="288" w:right="864" w:firstLine="720"/>
      </w:pPr>
      <w:r>
        <w:t xml:space="preserve">Просто Подруга. Автоматически – может быть, Ваша честь, но вот матерью отнюдь не всегда. Возьмем, например меня, Ваша честь. У меня есть ребеночек. </w:t>
      </w:r>
      <w:r>
        <w:rPr>
          <w:i/>
        </w:rPr>
        <w:t>(Словно предупреждая вопрос Судьи)</w:t>
      </w:r>
      <w:r>
        <w:t>. Не от Занзы, Ваша честь. Я о нем забочусь, ухаживаю за ним, покупаю ему забавы разные, но вот мамой его себя никак не считаю.</w:t>
      </w:r>
    </w:p>
    <w:p w:rsidR="006B0D76" w:rsidRDefault="006B0D76" w:rsidP="006B0D76">
      <w:pPr>
        <w:pStyle w:val="a3"/>
        <w:ind w:left="288" w:right="864" w:firstLine="720"/>
      </w:pPr>
      <w:r>
        <w:t xml:space="preserve">Судья. </w:t>
      </w:r>
      <w:r>
        <w:rPr>
          <w:i/>
        </w:rPr>
        <w:t xml:space="preserve">(Со снисходительной отеческой улыбкой). </w:t>
      </w:r>
      <w:r>
        <w:t>Рожали его Вы?</w:t>
      </w:r>
    </w:p>
    <w:p w:rsidR="006B0D76" w:rsidRDefault="006B0D76" w:rsidP="006B0D76">
      <w:pPr>
        <w:pStyle w:val="a3"/>
        <w:ind w:left="288" w:right="864" w:firstLine="720"/>
      </w:pPr>
      <w:r>
        <w:t>Просто Подруга. Я, Ваша честь. Но я себя и идентифицирую, Ваша честь, как родившую самку, и не более того.</w:t>
      </w:r>
    </w:p>
    <w:p w:rsidR="006B0D76" w:rsidRDefault="006B0D76" w:rsidP="006B0D76">
      <w:pPr>
        <w:pStyle w:val="a3"/>
        <w:ind w:left="288" w:right="864" w:firstLine="720"/>
      </w:pPr>
      <w:r>
        <w:lastRenderedPageBreak/>
        <w:t xml:space="preserve">Судья. </w:t>
      </w:r>
      <w:r>
        <w:rPr>
          <w:i/>
        </w:rPr>
        <w:t>(Озадаченно).</w:t>
      </w:r>
      <w:r>
        <w:t xml:space="preserve"> А в чем же, по Вашему заключается разница между родившей самкой и матерью?</w:t>
      </w:r>
    </w:p>
    <w:p w:rsidR="006B0D76" w:rsidRDefault="006B0D76" w:rsidP="006B0D76">
      <w:pPr>
        <w:pStyle w:val="a3"/>
        <w:ind w:left="288" w:right="864" w:firstLine="720"/>
      </w:pPr>
      <w:r>
        <w:t>Просто Подруга. А разница в наличии любви, Ваша честь.</w:t>
      </w:r>
    </w:p>
    <w:p w:rsidR="006B0D76" w:rsidRDefault="006B0D76" w:rsidP="006B0D76">
      <w:pPr>
        <w:pStyle w:val="a3"/>
        <w:ind w:left="288" w:right="864" w:firstLine="720"/>
      </w:pPr>
      <w:r>
        <w:t xml:space="preserve">Судья. </w:t>
      </w:r>
      <w:r>
        <w:rPr>
          <w:i/>
        </w:rPr>
        <w:t>(Сохраняя озадаченный вид).</w:t>
      </w:r>
      <w:r>
        <w:t xml:space="preserve"> Так вы что, своего ребеночка не любите?</w:t>
      </w:r>
    </w:p>
    <w:p w:rsidR="006B0D76" w:rsidRDefault="006B0D76" w:rsidP="006B0D76">
      <w:pPr>
        <w:pStyle w:val="a3"/>
        <w:ind w:left="288" w:right="864" w:firstLine="720"/>
      </w:pPr>
      <w:r>
        <w:t>Просто Подруга. Строго говоря, нет, Ваша честь.</w:t>
      </w:r>
    </w:p>
    <w:p w:rsidR="006B0D76" w:rsidRDefault="006B0D76" w:rsidP="006B0D76">
      <w:pPr>
        <w:pStyle w:val="a3"/>
        <w:ind w:left="288" w:right="864" w:firstLine="720"/>
      </w:pPr>
      <w:r>
        <w:t>Голос из зала. Во дает!</w:t>
      </w:r>
    </w:p>
    <w:p w:rsidR="006B0D76" w:rsidRDefault="006B0D76" w:rsidP="006B0D76">
      <w:pPr>
        <w:pStyle w:val="a3"/>
        <w:ind w:left="288" w:right="864" w:firstLine="720"/>
      </w:pPr>
      <w:r>
        <w:rPr>
          <w:i/>
        </w:rPr>
        <w:t>Просто Подруга на голос из зала не реагирует</w:t>
      </w:r>
      <w:r>
        <w:t>.</w:t>
      </w:r>
    </w:p>
    <w:p w:rsidR="006B0D76" w:rsidRDefault="006B0D76" w:rsidP="006B0D76">
      <w:pPr>
        <w:pStyle w:val="a3"/>
        <w:ind w:left="288" w:right="864" w:firstLine="720"/>
      </w:pPr>
      <w:r>
        <w:t xml:space="preserve">Судья. </w:t>
      </w:r>
      <w:r>
        <w:rPr>
          <w:i/>
        </w:rPr>
        <w:t>(В некотором замешательстве).</w:t>
      </w:r>
      <w:r>
        <w:t xml:space="preserve"> Так… а что же… вы… эээ… это самое… ухаживаете за ним, заботитесь, забавы разные покупаете?</w:t>
      </w:r>
    </w:p>
    <w:p w:rsidR="006B0D76" w:rsidRDefault="006B0D76" w:rsidP="006B0D76">
      <w:pPr>
        <w:pStyle w:val="a3"/>
        <w:ind w:left="288" w:right="864" w:firstLine="720"/>
      </w:pPr>
      <w:r>
        <w:t xml:space="preserve">Просто Подруга. </w:t>
      </w:r>
      <w:r>
        <w:rPr>
          <w:i/>
        </w:rPr>
        <w:t>(С доверительными интонациями, будто с Судьей на короткой ноге)</w:t>
      </w:r>
      <w:r>
        <w:t>. А Вы слыхали, Ваша честь, как невольно характеризуют так называемые родители свои чувства в отношении так называемых своих детишек? Весьма расхожие стандартные фразы типа «мы должны воспитать», «мы должны поднять на ноги свое чадо», «мы должны дать ему образование». Мы должны, я должен, наша задача… моя обязанность… А приходилось ли Вам слышать, Ваша честь, вместо «я должен» - «я хочу»?</w:t>
      </w:r>
    </w:p>
    <w:p w:rsidR="006B0D76" w:rsidRDefault="006B0D76" w:rsidP="006B0D76">
      <w:pPr>
        <w:pStyle w:val="a3"/>
        <w:ind w:left="288" w:right="864" w:firstLine="720"/>
        <w:rPr>
          <w:i/>
        </w:rPr>
      </w:pPr>
      <w:r>
        <w:rPr>
          <w:i/>
        </w:rPr>
        <w:t>Судья делает несколько коротких кивков. После чего, принимая позицию умудренного старца, не взирая на свои совсем не пожилые годы, произносит:</w:t>
      </w:r>
    </w:p>
    <w:p w:rsidR="006B0D76" w:rsidRDefault="006B0D76" w:rsidP="006B0D76">
      <w:pPr>
        <w:pStyle w:val="a3"/>
        <w:ind w:left="288" w:right="864" w:firstLine="720"/>
      </w:pPr>
      <w:r>
        <w:t>- Но ведь существуют же, моя милочка, такие понятия как Долг, Честь, Обязанность. Это – высокие понятия. Они означают гражданскую зрелость и  благое намерение служить на благо отечества и людей.</w:t>
      </w:r>
    </w:p>
    <w:p w:rsidR="006B0D76" w:rsidRDefault="006B0D76" w:rsidP="006B0D76">
      <w:pPr>
        <w:pStyle w:val="a3"/>
        <w:ind w:left="288" w:right="864" w:firstLine="720"/>
      </w:pPr>
      <w:r>
        <w:t xml:space="preserve">Просто Подруга. Ваша честь, если Занза испытывал ко мне вожделение, он говорил «я хочу тебя» и ни разу не произнес «я должен тебя» или «я обязан тебя». Когда я испытывала к Занзе эротическое влечение, я говорила «я хочу тебя» и ни разу не обмолвилась «я должна тебя» или «я обязана тебя». Если я испытываю жажду, то не заявляю «я должна попить воды». Я пью воду потому что хочу пить, и без всякого долженствования или обязанности с моей стороны. Если я люблю, то о каком долге или каких долгах может идти речь? </w:t>
      </w:r>
    </w:p>
    <w:p w:rsidR="006B0D76" w:rsidRDefault="006B0D76" w:rsidP="006B0D76">
      <w:pPr>
        <w:pStyle w:val="a3"/>
        <w:ind w:left="288" w:right="864" w:firstLine="720"/>
      </w:pPr>
      <w:r>
        <w:t>Судья. А как же стремление к продолжению рода? Разве подобный акт не представляет собой изначальное, инстинктивное желание, заданное самой природой?</w:t>
      </w:r>
    </w:p>
    <w:p w:rsidR="006B0D76" w:rsidRDefault="006B0D76" w:rsidP="006B0D76">
      <w:pPr>
        <w:pStyle w:val="a3"/>
        <w:ind w:left="288" w:right="864" w:firstLine="720"/>
      </w:pPr>
      <w:r>
        <w:t>Просто Подруга. Вот именно, Ваша честь, что заданное. Недаром же существует выражение – «повинуясь инстинкту». Повинуясь инстинкту, а, не следуя собственной воле, мы в большинстве бросаемся в объятия друг друга, насыщаемся друг другом и производим себе подобных. И стоит сказать, что этот гигантский конвейер размножения работает бесперебойно на нашей тотальной Фабрике Воспроизведения, где неизменным сырьем является человеческий материал. Вы, Ваша честь, равно, как и я, и присутствующие здесь, точно также, как и присутствующие там – все мы сырье. Нас швырнули на ленту воспроизводства и задали один и тот же стандарт. Мы, Ваша честь, всего лишь продукты для того, кто нами питается.</w:t>
      </w:r>
    </w:p>
    <w:p w:rsidR="006B0D76" w:rsidRDefault="006B0D76" w:rsidP="006B0D76">
      <w:pPr>
        <w:pStyle w:val="a3"/>
        <w:ind w:left="288" w:right="864" w:firstLine="720"/>
      </w:pPr>
      <w:r>
        <w:t xml:space="preserve">Судья. </w:t>
      </w:r>
      <w:r>
        <w:rPr>
          <w:i/>
        </w:rPr>
        <w:t>(Грустно-задумчиво)</w:t>
      </w:r>
      <w:r>
        <w:t xml:space="preserve">. М-да. </w:t>
      </w:r>
      <w:r>
        <w:rPr>
          <w:i/>
        </w:rPr>
        <w:t xml:space="preserve">(Чуть помедлив). </w:t>
      </w:r>
      <w:r>
        <w:t>Однако, давайте вернемся к Занзе.</w:t>
      </w:r>
    </w:p>
    <w:p w:rsidR="006B0D76" w:rsidRDefault="006B0D76" w:rsidP="006B0D76">
      <w:pPr>
        <w:pStyle w:val="a3"/>
        <w:ind w:left="288" w:right="864" w:firstLine="720"/>
      </w:pPr>
      <w:r>
        <w:lastRenderedPageBreak/>
        <w:t>Просто Подруга. А чего к нему возвращаться, Ваша честь? Да и не к кому возвращаться, Ваша честь – Занзы уж нет, да и далече уж он.</w:t>
      </w:r>
    </w:p>
    <w:p w:rsidR="006B0D76" w:rsidRDefault="006B0D76" w:rsidP="006B0D76">
      <w:pPr>
        <w:pStyle w:val="a3"/>
        <w:ind w:left="288" w:right="864" w:firstLine="720"/>
      </w:pPr>
      <w:r>
        <w:t xml:space="preserve">Судья. </w:t>
      </w:r>
      <w:r>
        <w:rPr>
          <w:i/>
        </w:rPr>
        <w:t>(Тоном поучительным).</w:t>
      </w:r>
      <w:r>
        <w:t xml:space="preserve"> Я фигурально выразился, Просто Подруга, фигурально.</w:t>
      </w:r>
    </w:p>
    <w:p w:rsidR="006B0D76" w:rsidRDefault="006B0D76" w:rsidP="006B0D76">
      <w:pPr>
        <w:pStyle w:val="a3"/>
        <w:ind w:left="288" w:right="864" w:firstLine="720"/>
      </w:pPr>
      <w:r>
        <w:t xml:space="preserve">Просто Подруга. </w:t>
      </w:r>
      <w:r>
        <w:rPr>
          <w:i/>
        </w:rPr>
        <w:t>(Понимающе).</w:t>
      </w:r>
      <w:r>
        <w:t xml:space="preserve"> А-а, Ваша честь. Тогда давайте вернемся. Но… </w:t>
      </w:r>
      <w:r>
        <w:rPr>
          <w:i/>
        </w:rPr>
        <w:t>(наивно)</w:t>
      </w:r>
      <w:r>
        <w:t xml:space="preserve"> что мы будем делать, когда вернемся? </w:t>
      </w:r>
      <w:r>
        <w:rPr>
          <w:i/>
        </w:rPr>
        <w:t>(Озадаченно)</w:t>
      </w:r>
      <w:r>
        <w:t>. Да и возможно ли возвращение? Ведь всякий раз, когда я покидала квартиру Занзы, я больше не возвращалась туда. Я всегда приходила вновь. И вечерний Занза был совсем не тот, что утренний Занза. Утренний Занза умирал, что ли в своем роде, когда рождался вечерний Занза. Наверно, и с Вами происходит такое, Ваша честь. Уж со мной то точно. Вот здесь и сейчас я, Просто Подруга, стою перед Вами, Ваша честь и даю показания. Но могу ли я вернуться к той Просто Подруге, которая была всего лишь минуту назад? Да и была ли она минуту назад, Просто Подруга? Быть может, мои воспоминания – это всего лишь мои фантазии о том, что я называю прошлым, и чего на самом деле никогда не было?</w:t>
      </w:r>
    </w:p>
    <w:p w:rsidR="006B0D76" w:rsidRDefault="006B0D76" w:rsidP="006B0D76">
      <w:pPr>
        <w:pStyle w:val="a3"/>
        <w:ind w:left="288" w:right="864" w:firstLine="720"/>
      </w:pPr>
      <w:r>
        <w:t>Прокурор. Прошу слова, Ваша честь!</w:t>
      </w:r>
    </w:p>
    <w:p w:rsidR="006B0D76" w:rsidRDefault="006B0D76" w:rsidP="006B0D76">
      <w:pPr>
        <w:pStyle w:val="a3"/>
        <w:ind w:left="288" w:right="864" w:firstLine="720"/>
      </w:pPr>
      <w:r>
        <w:t>Судья. Слово Прокурору.</w:t>
      </w:r>
    </w:p>
    <w:p w:rsidR="006B0D76" w:rsidRDefault="006B0D76" w:rsidP="006B0D76">
      <w:pPr>
        <w:pStyle w:val="a3"/>
        <w:ind w:left="288" w:right="864" w:firstLine="720"/>
      </w:pPr>
      <w:r>
        <w:t xml:space="preserve">Прокурор. </w:t>
      </w:r>
      <w:r>
        <w:rPr>
          <w:i/>
        </w:rPr>
        <w:t xml:space="preserve">(Запальчиво обращаясь к Просто Подруге). </w:t>
      </w:r>
      <w:r>
        <w:t>Стало быть, тот господин Подсудимый, которого мы сейчас видим и тот господин Подсудимый, который убивал Занзу, но, который тогда еще и не был Подсудимым, если следовать Вашей силлогистике – вовсе не один и тот же субъект?</w:t>
      </w:r>
    </w:p>
    <w:p w:rsidR="006B0D76" w:rsidRDefault="006B0D76" w:rsidP="006B0D76">
      <w:pPr>
        <w:pStyle w:val="a3"/>
        <w:ind w:left="288" w:right="864" w:firstLine="720"/>
      </w:pPr>
      <w:r>
        <w:t>Просто Подруга. Я, господин Прокурор продаю кружевные трусики в магазине дамского белья и просто могу рассказать один случай из моей практики.</w:t>
      </w:r>
    </w:p>
    <w:p w:rsidR="006B0D76" w:rsidRDefault="006B0D76" w:rsidP="006B0D76">
      <w:pPr>
        <w:pStyle w:val="a3"/>
        <w:ind w:left="288" w:right="864" w:firstLine="720"/>
      </w:pPr>
      <w:r>
        <w:t xml:space="preserve">Прокурор. </w:t>
      </w:r>
      <w:r>
        <w:rPr>
          <w:i/>
        </w:rPr>
        <w:t>(С живостью).</w:t>
      </w:r>
      <w:r>
        <w:t xml:space="preserve"> Извольте.</w:t>
      </w:r>
    </w:p>
    <w:p w:rsidR="006B0D76" w:rsidRDefault="006B0D76" w:rsidP="006B0D76">
      <w:pPr>
        <w:pStyle w:val="a3"/>
        <w:ind w:left="288" w:right="864" w:firstLine="720"/>
      </w:pPr>
      <w:r>
        <w:t xml:space="preserve">Адвокат. </w:t>
      </w:r>
      <w:r>
        <w:rPr>
          <w:i/>
        </w:rPr>
        <w:t>(Возмущенно).</w:t>
      </w:r>
      <w:r>
        <w:t xml:space="preserve"> Я протестую, Ваша честь!</w:t>
      </w:r>
    </w:p>
    <w:p w:rsidR="006B0D76" w:rsidRDefault="006B0D76" w:rsidP="006B0D76">
      <w:pPr>
        <w:pStyle w:val="a3"/>
        <w:ind w:left="288" w:right="864" w:firstLine="720"/>
      </w:pPr>
      <w:r>
        <w:t xml:space="preserve">Судья. </w:t>
      </w:r>
      <w:r>
        <w:rPr>
          <w:i/>
        </w:rPr>
        <w:t>(Резко).</w:t>
      </w:r>
      <w:r>
        <w:t xml:space="preserve"> Протест отклоняется.</w:t>
      </w:r>
      <w:r>
        <w:rPr>
          <w:i/>
        </w:rPr>
        <w:t xml:space="preserve"> (Обращается к Просто Подруге)</w:t>
      </w:r>
      <w:r>
        <w:t xml:space="preserve">. Рассказывайте. </w:t>
      </w:r>
    </w:p>
    <w:p w:rsidR="006B0D76" w:rsidRDefault="006B0D76" w:rsidP="006B0D76">
      <w:pPr>
        <w:pStyle w:val="a3"/>
        <w:ind w:left="288" w:right="864" w:firstLine="720"/>
        <w:rPr>
          <w:i/>
        </w:rPr>
      </w:pPr>
      <w:r>
        <w:rPr>
          <w:i/>
        </w:rPr>
        <w:t>В зале воцаряется стерильная тишина, разрываемая чьим-то шумным взглатыванием. Адвокат уничтожающе смотрит на Прокурора. Прокурор делает вид, что не замечает взора Адвоката и поглощен исключительно исследовательским интересом.</w:t>
      </w:r>
    </w:p>
    <w:p w:rsidR="006B0D76" w:rsidRDefault="006B0D76" w:rsidP="006B0D76">
      <w:pPr>
        <w:pStyle w:val="a3"/>
        <w:ind w:left="288" w:right="864" w:firstLine="720"/>
      </w:pPr>
      <w:r>
        <w:t xml:space="preserve">Просто Подруга. </w:t>
      </w:r>
      <w:r>
        <w:rPr>
          <w:i/>
        </w:rPr>
        <w:t>(Воодушевляясь).</w:t>
      </w:r>
      <w:r>
        <w:t xml:space="preserve"> Так вот, Ваша честь, одна дама однажды купила трусики, красивые такие, ажурные, с цветочками. Через два дня она принесла их обратно и попросила поменять, потому что они ей не подошли. Мы в подобных случаях меняем товар. Такова политика нашей фирмы.</w:t>
      </w:r>
    </w:p>
    <w:p w:rsidR="006B0D76" w:rsidRDefault="006B0D76" w:rsidP="006B0D76">
      <w:pPr>
        <w:pStyle w:val="a3"/>
        <w:ind w:left="288" w:right="864" w:firstLine="720"/>
      </w:pPr>
      <w:r>
        <w:t>Судья. Ну и что, поменяли?</w:t>
      </w:r>
    </w:p>
    <w:p w:rsidR="006B0D76" w:rsidRDefault="006B0D76" w:rsidP="006B0D76">
      <w:pPr>
        <w:pStyle w:val="a3"/>
        <w:ind w:left="288" w:right="864" w:firstLine="720"/>
      </w:pPr>
      <w:r>
        <w:t xml:space="preserve">Просто Подруга. </w:t>
      </w:r>
      <w:r>
        <w:rPr>
          <w:i/>
        </w:rPr>
        <w:t>(С достоинством).</w:t>
      </w:r>
      <w:r>
        <w:t xml:space="preserve"> Нет, Ваша честь!</w:t>
      </w:r>
    </w:p>
    <w:p w:rsidR="006B0D76" w:rsidRDefault="006B0D76" w:rsidP="006B0D76">
      <w:pPr>
        <w:pStyle w:val="a3"/>
        <w:ind w:left="288" w:right="864" w:firstLine="720"/>
      </w:pPr>
      <w:r>
        <w:t>Судья. Она не смогла доказать, что трусики, принесенные ей на обмен, были куплены в Вашем магазине?</w:t>
      </w:r>
    </w:p>
    <w:p w:rsidR="006B0D76" w:rsidRDefault="006B0D76" w:rsidP="006B0D76">
      <w:pPr>
        <w:pStyle w:val="a3"/>
        <w:ind w:left="288" w:right="864" w:firstLine="720"/>
      </w:pPr>
      <w:r>
        <w:t>Просто Подруга. Нет, Ваша честь, она принесла чек, подтвердивший покупку.</w:t>
      </w:r>
    </w:p>
    <w:p w:rsidR="006B0D76" w:rsidRDefault="006B0D76" w:rsidP="006B0D76">
      <w:pPr>
        <w:pStyle w:val="a3"/>
        <w:ind w:left="288" w:right="864" w:firstLine="720"/>
      </w:pPr>
      <w:r>
        <w:t xml:space="preserve">Прокурор. </w:t>
      </w:r>
      <w:r>
        <w:rPr>
          <w:i/>
        </w:rPr>
        <w:t>(Нетерпеливо).</w:t>
      </w:r>
      <w:r>
        <w:t xml:space="preserve"> Так в чем же дело?</w:t>
      </w:r>
    </w:p>
    <w:p w:rsidR="006B0D76" w:rsidRDefault="006B0D76" w:rsidP="006B0D76">
      <w:pPr>
        <w:pStyle w:val="a3"/>
        <w:ind w:left="288" w:right="864" w:firstLine="720"/>
      </w:pPr>
      <w:r>
        <w:lastRenderedPageBreak/>
        <w:t>Просто Подруга. А дело в том, что она в течение двух дней носила эти трусики, в то время, как мы продали ей трусики, совершенно не ношенные. Стало быть, те трусики, которые она принесла на обмен, не являлись теми самыми трусиками, которые она купила. Они уже были другими, Ваша честь, хотя вроде бы и теми же самыми.</w:t>
      </w:r>
    </w:p>
    <w:p w:rsidR="006B0D76" w:rsidRDefault="006B0D76" w:rsidP="006B0D76">
      <w:pPr>
        <w:pStyle w:val="a3"/>
        <w:ind w:left="288" w:right="864" w:firstLine="720"/>
      </w:pPr>
      <w:r>
        <w:t>Судья. Логично.</w:t>
      </w:r>
    </w:p>
    <w:p w:rsidR="006B0D76" w:rsidRDefault="006B0D76" w:rsidP="006B0D76">
      <w:pPr>
        <w:pStyle w:val="a3"/>
        <w:ind w:left="288" w:right="864" w:firstLine="720"/>
      </w:pPr>
      <w:r>
        <w:t>Просто Подруга. Ну так, Ваша честь, если обыкновенные трусики меняются за пару дней до неузнаваемости, то что уж говорить о людях?</w:t>
      </w:r>
    </w:p>
    <w:p w:rsidR="006B0D76" w:rsidRDefault="006B0D76" w:rsidP="006B0D76">
      <w:pPr>
        <w:pStyle w:val="a3"/>
        <w:ind w:left="288" w:right="864" w:firstLine="720"/>
      </w:pPr>
      <w:r>
        <w:t xml:space="preserve">Прокурор. </w:t>
      </w:r>
      <w:r>
        <w:rPr>
          <w:i/>
        </w:rPr>
        <w:t>(С нотками разочарования в голосе).</w:t>
      </w:r>
      <w:r>
        <w:t xml:space="preserve"> И что… это все?</w:t>
      </w:r>
    </w:p>
    <w:p w:rsidR="006B0D76" w:rsidRDefault="006B0D76" w:rsidP="006B0D76">
      <w:pPr>
        <w:pStyle w:val="a3"/>
        <w:ind w:left="288" w:right="864" w:firstLine="720"/>
      </w:pPr>
      <w:r>
        <w:t>Просто Подруга. Все, господин Прокурор.</w:t>
      </w:r>
    </w:p>
    <w:p w:rsidR="006B0D76" w:rsidRDefault="006B0D76" w:rsidP="006B0D76">
      <w:pPr>
        <w:pStyle w:val="a3"/>
        <w:ind w:left="288" w:right="864" w:firstLine="720"/>
      </w:pPr>
      <w:r>
        <w:t>Адвокат злорадно посматривает в сторону Прокурора.</w:t>
      </w:r>
    </w:p>
    <w:p w:rsidR="006B0D76" w:rsidRDefault="006B0D76" w:rsidP="006B0D76">
      <w:pPr>
        <w:pStyle w:val="a3"/>
        <w:ind w:left="288" w:right="864" w:firstLine="720"/>
      </w:pPr>
      <w:r>
        <w:t>Судья. А какое Ваш случай имеет отношение к делу убиенного Занзы?</w:t>
      </w:r>
    </w:p>
    <w:p w:rsidR="006B0D76" w:rsidRDefault="006B0D76" w:rsidP="006B0D76">
      <w:pPr>
        <w:pStyle w:val="a3"/>
        <w:ind w:left="288" w:right="864" w:firstLine="720"/>
      </w:pPr>
      <w:r>
        <w:t xml:space="preserve">Просто Подруга. А никакого отношения, Ваша честь. Хотя, с другой стороны, все ко всему имеет какое-то отношение. </w:t>
      </w:r>
      <w:r>
        <w:rPr>
          <w:i/>
        </w:rPr>
        <w:t>(В задумчивости).</w:t>
      </w:r>
      <w:r>
        <w:t xml:space="preserve"> Дамочка приносит поношенные трусики, требуя их поменять, а в это же самое время Занза лишается жизни. </w:t>
      </w:r>
      <w:r>
        <w:rPr>
          <w:i/>
        </w:rPr>
        <w:t>(Кристально-сферические, правильной формы слезинки стекают по щекам Просто Подруги)</w:t>
      </w:r>
      <w:r>
        <w:t>. Да к тому же еще и дамочка-то была домзаботницей Занзы.</w:t>
      </w:r>
    </w:p>
    <w:p w:rsidR="006B0D76" w:rsidRDefault="006B0D76" w:rsidP="006B0D76">
      <w:pPr>
        <w:pStyle w:val="a3"/>
        <w:ind w:left="288" w:right="864" w:firstLine="720"/>
      </w:pPr>
      <w:r>
        <w:t xml:space="preserve">Судья. </w:t>
      </w:r>
      <w:r>
        <w:rPr>
          <w:i/>
        </w:rPr>
        <w:t>(Взъерошенно вскакивая).</w:t>
      </w:r>
      <w:r>
        <w:t xml:space="preserve"> Что?! Почему же Вы сразу не указали на данное обстоятельство?</w:t>
      </w:r>
    </w:p>
    <w:p w:rsidR="006B0D76" w:rsidRDefault="006B0D76" w:rsidP="006B0D76">
      <w:pPr>
        <w:pStyle w:val="a3"/>
        <w:ind w:left="288" w:right="864" w:firstLine="720"/>
      </w:pPr>
      <w:r>
        <w:t>Просто Подруга. А потому что сразу, Ваша честь, мне эта ассоциация не пришла в голову.</w:t>
      </w:r>
      <w:r>
        <w:rPr>
          <w:i/>
        </w:rPr>
        <w:t xml:space="preserve"> (Заботливо ощупывает свою голову, слегка наморщив лобик).</w:t>
      </w:r>
    </w:p>
    <w:p w:rsidR="006B0D76" w:rsidRDefault="006B0D76" w:rsidP="006B0D76">
      <w:pPr>
        <w:pStyle w:val="a3"/>
        <w:ind w:left="288" w:right="864" w:firstLine="720"/>
      </w:pPr>
      <w:r>
        <w:t>Судья. В какое время конкретно домзаботница принесла трусики?</w:t>
      </w:r>
    </w:p>
    <w:p w:rsidR="006B0D76" w:rsidRDefault="006B0D76" w:rsidP="006B0D76">
      <w:pPr>
        <w:pStyle w:val="a3"/>
        <w:ind w:left="288" w:right="864" w:firstLine="720"/>
      </w:pPr>
      <w:r>
        <w:t>Просто Подруга. В 18 часов 36 минут, Ваша честь.</w:t>
      </w:r>
    </w:p>
    <w:p w:rsidR="006B0D76" w:rsidRDefault="006B0D76" w:rsidP="006B0D76">
      <w:pPr>
        <w:pStyle w:val="a3"/>
        <w:ind w:left="288" w:right="864" w:firstLine="720"/>
      </w:pPr>
      <w:r>
        <w:t xml:space="preserve">Судья. </w:t>
      </w:r>
      <w:r>
        <w:rPr>
          <w:i/>
        </w:rPr>
        <w:t>(</w:t>
      </w:r>
      <w:r>
        <w:rPr>
          <w:i/>
          <w:lang w:val="en-US"/>
        </w:rPr>
        <w:t>Allegro</w:t>
      </w:r>
      <w:r>
        <w:rPr>
          <w:i/>
        </w:rPr>
        <w:t>).</w:t>
      </w:r>
      <w:r>
        <w:t xml:space="preserve"> Почему Вы так точно запомнили это время?</w:t>
      </w:r>
    </w:p>
    <w:p w:rsidR="006B0D76" w:rsidRDefault="006B0D76" w:rsidP="006B0D76">
      <w:pPr>
        <w:pStyle w:val="a3"/>
        <w:ind w:left="288" w:right="864" w:firstLine="720"/>
      </w:pPr>
      <w:r>
        <w:t xml:space="preserve">Просто Подруга. </w:t>
      </w:r>
      <w:r>
        <w:rPr>
          <w:i/>
        </w:rPr>
        <w:t xml:space="preserve">(По военному вытягиваясь и </w:t>
      </w:r>
      <w:r>
        <w:rPr>
          <w:i/>
          <w:lang w:val="en-US"/>
        </w:rPr>
        <w:t>allegro</w:t>
      </w:r>
      <w:r>
        <w:rPr>
          <w:i/>
        </w:rPr>
        <w:t xml:space="preserve">). </w:t>
      </w:r>
      <w:r>
        <w:t>Так точно, Ваша честь! Потому что она сама сделала на этом акцент, Ваша честь. Так и сказала: «Сейчас 18 часов 36 минут».</w:t>
      </w:r>
    </w:p>
    <w:p w:rsidR="006B0D76" w:rsidRDefault="006B0D76" w:rsidP="006B0D76">
      <w:pPr>
        <w:pStyle w:val="a3"/>
        <w:ind w:left="288" w:right="864" w:firstLine="720"/>
      </w:pPr>
      <w:r>
        <w:t>Судья. А вы не поинтересовались, почему она сделала на этом акцент?</w:t>
      </w:r>
    </w:p>
    <w:p w:rsidR="006B0D76" w:rsidRDefault="006B0D76" w:rsidP="006B0D76">
      <w:pPr>
        <w:pStyle w:val="a3"/>
        <w:ind w:left="288" w:right="864" w:firstLine="720"/>
      </w:pPr>
      <w:r>
        <w:t>Просто Подруга. Никак нет, Ваша честь. Это ни в моих правилах – совать нос не в свое дело. Мало ли у кого какие причуды бывают, или там личные особенности? Ни Конституция, ни Уголовный Кодекс, Ваша честь не вменяют в вину иметь свои причуды и личные особенности, Ваша честь.</w:t>
      </w:r>
    </w:p>
    <w:p w:rsidR="006B0D76" w:rsidRDefault="006B0D76" w:rsidP="006B0D76">
      <w:pPr>
        <w:pStyle w:val="a3"/>
        <w:ind w:left="288" w:right="864" w:firstLine="720"/>
      </w:pPr>
      <w:r>
        <w:t xml:space="preserve">Судья. </w:t>
      </w:r>
      <w:r>
        <w:rPr>
          <w:i/>
        </w:rPr>
        <w:t>(Смягчая тон)</w:t>
      </w:r>
      <w:r>
        <w:t>. Ладно, ладно, Просто Подруга, успокойтесь. Я не хотел Вас возбуждать.</w:t>
      </w:r>
    </w:p>
    <w:p w:rsidR="006B0D76" w:rsidRDefault="006B0D76" w:rsidP="006B0D76">
      <w:pPr>
        <w:pStyle w:val="a3"/>
        <w:ind w:left="288" w:right="864" w:firstLine="720"/>
      </w:pPr>
      <w:r>
        <w:t xml:space="preserve">Просто Подруга. </w:t>
      </w:r>
      <w:r>
        <w:rPr>
          <w:i/>
        </w:rPr>
        <w:t>(Простодушно)</w:t>
      </w:r>
      <w:r>
        <w:t>. А Вы меня и не возбуждаете, Ваша честь.</w:t>
      </w:r>
    </w:p>
    <w:p w:rsidR="006B0D76" w:rsidRDefault="006B0D76" w:rsidP="006B0D76">
      <w:pPr>
        <w:pStyle w:val="a3"/>
        <w:ind w:left="288" w:right="864" w:firstLine="720"/>
        <w:rPr>
          <w:i/>
        </w:rPr>
      </w:pPr>
      <w:r>
        <w:rPr>
          <w:i/>
        </w:rPr>
        <w:t>Щеки Судьи слегка розовеют. Судья закрывает щеки руками, делая вид, что в глубокой задумчивости опирается головой о ладони и в этой позе объявляет перерыв.</w:t>
      </w:r>
    </w:p>
    <w:p w:rsidR="006B0D76" w:rsidRDefault="006B0D76" w:rsidP="006B0D76">
      <w:pPr>
        <w:pStyle w:val="a3"/>
        <w:ind w:left="288" w:right="864" w:firstLine="720"/>
      </w:pPr>
    </w:p>
    <w:p w:rsidR="006B0D76" w:rsidRDefault="006B0D76" w:rsidP="006B0D76">
      <w:pPr>
        <w:pStyle w:val="a3"/>
        <w:ind w:left="288" w:right="864" w:firstLine="720"/>
        <w:outlineLvl w:val="0"/>
        <w:rPr>
          <w:b/>
        </w:rPr>
      </w:pPr>
      <w:r>
        <w:rPr>
          <w:b/>
        </w:rPr>
        <w:t>Протокол №4.</w:t>
      </w:r>
    </w:p>
    <w:p w:rsidR="006B0D76" w:rsidRDefault="006B0D76" w:rsidP="006B0D76">
      <w:pPr>
        <w:pStyle w:val="a3"/>
        <w:ind w:left="288" w:right="864" w:firstLine="720"/>
      </w:pPr>
      <w:r>
        <w:t xml:space="preserve">Судья. </w:t>
      </w:r>
      <w:r>
        <w:rPr>
          <w:i/>
        </w:rPr>
        <w:t>(Громогласно).</w:t>
      </w:r>
      <w:r>
        <w:t xml:space="preserve"> Для дачи свидетельских показаний вызывается Домзаботница убиенного Занзы.</w:t>
      </w:r>
    </w:p>
    <w:p w:rsidR="006B0D76" w:rsidRDefault="006B0D76" w:rsidP="006B0D76">
      <w:pPr>
        <w:pStyle w:val="a3"/>
        <w:ind w:left="288" w:right="864" w:firstLine="720"/>
        <w:rPr>
          <w:i/>
        </w:rPr>
      </w:pPr>
      <w:r>
        <w:rPr>
          <w:i/>
        </w:rPr>
        <w:lastRenderedPageBreak/>
        <w:t>На свидетельское место выходит Домзаботница.</w:t>
      </w:r>
    </w:p>
    <w:p w:rsidR="006B0D76" w:rsidRDefault="006B0D76" w:rsidP="006B0D76">
      <w:pPr>
        <w:pStyle w:val="a3"/>
        <w:ind w:left="288" w:right="864" w:firstLine="720"/>
      </w:pPr>
      <w:r>
        <w:t>Судья. Каков Ваш стаж заботы у Занзы?</w:t>
      </w:r>
    </w:p>
    <w:p w:rsidR="006B0D76" w:rsidRDefault="006B0D76" w:rsidP="006B0D76">
      <w:pPr>
        <w:pStyle w:val="a3"/>
        <w:ind w:left="288" w:right="864" w:firstLine="720"/>
      </w:pPr>
      <w:r>
        <w:t>Домзаботница. Девять лет, Ваша честь.</w:t>
      </w:r>
    </w:p>
    <w:p w:rsidR="006B0D76" w:rsidRDefault="006B0D76" w:rsidP="006B0D76">
      <w:pPr>
        <w:pStyle w:val="a3"/>
        <w:ind w:left="288" w:right="864" w:firstLine="720"/>
      </w:pPr>
      <w:r>
        <w:t>Судья. Что входило в Ваши обязанности?</w:t>
      </w:r>
    </w:p>
    <w:p w:rsidR="006B0D76" w:rsidRDefault="006B0D76" w:rsidP="006B0D76">
      <w:pPr>
        <w:pStyle w:val="a3"/>
        <w:ind w:left="288" w:right="864" w:firstLine="720"/>
      </w:pPr>
      <w:r>
        <w:t>Домзаботница. У меня не было обязанностей, Ваша честь.</w:t>
      </w:r>
    </w:p>
    <w:p w:rsidR="006B0D76" w:rsidRDefault="006B0D76" w:rsidP="006B0D76">
      <w:pPr>
        <w:pStyle w:val="a3"/>
        <w:ind w:left="288" w:right="864" w:firstLine="720"/>
      </w:pPr>
      <w:r>
        <w:t>Судья. Тогда по какому принципу Вы работали у Занзы?</w:t>
      </w:r>
    </w:p>
    <w:p w:rsidR="006B0D76" w:rsidRDefault="006B0D76" w:rsidP="006B0D76">
      <w:pPr>
        <w:pStyle w:val="a3"/>
        <w:ind w:left="288" w:right="864" w:firstLine="720"/>
      </w:pPr>
      <w:r>
        <w:t>Домзаботница. По принципу обязательств, Ваша честь.</w:t>
      </w:r>
    </w:p>
    <w:p w:rsidR="006B0D76" w:rsidRDefault="006B0D76" w:rsidP="006B0D76">
      <w:pPr>
        <w:pStyle w:val="a3"/>
        <w:ind w:left="288" w:right="864" w:firstLine="720"/>
      </w:pPr>
      <w:r>
        <w:t xml:space="preserve">Судья. </w:t>
      </w:r>
      <w:r>
        <w:rPr>
          <w:i/>
        </w:rPr>
        <w:t>(С некоторым недоумением).</w:t>
      </w:r>
      <w:r>
        <w:t xml:space="preserve"> Чем же отличаются обязанности от обязательств?</w:t>
      </w:r>
    </w:p>
    <w:p w:rsidR="006B0D76" w:rsidRDefault="006B0D76" w:rsidP="006B0D76">
      <w:pPr>
        <w:pStyle w:val="a3"/>
        <w:ind w:left="288" w:right="864" w:firstLine="720"/>
      </w:pPr>
      <w:r>
        <w:t>Домзаботница. Обязанности – это когда тебя заставляют что-либо делать, а обязательства – когда ты сама изъявляешь готовность что-либо сделать. Занза ни к чему меня не обязывал и не принуждал. Он лишь только предлагал. Я же в ответ на его предложение что-либо сделать брала обязательство это сделать и добросовестно выполняла заботу.</w:t>
      </w:r>
    </w:p>
    <w:p w:rsidR="006B0D76" w:rsidRDefault="006B0D76" w:rsidP="006B0D76">
      <w:pPr>
        <w:pStyle w:val="a3"/>
        <w:ind w:left="288" w:right="864" w:firstLine="720"/>
      </w:pPr>
      <w:r>
        <w:t>Судья. А были ли такие предложения, от которых Вы отказывались?</w:t>
      </w:r>
    </w:p>
    <w:p w:rsidR="006B0D76" w:rsidRDefault="006B0D76" w:rsidP="006B0D76">
      <w:pPr>
        <w:pStyle w:val="a3"/>
        <w:ind w:left="288" w:right="864" w:firstLine="720"/>
      </w:pPr>
      <w:r>
        <w:t>Домзаботница. Нет, таких предложений не было, Ваша честь. Занза всегда отличался отменной корректностью.</w:t>
      </w:r>
    </w:p>
    <w:p w:rsidR="006B0D76" w:rsidRDefault="006B0D76" w:rsidP="006B0D76">
      <w:pPr>
        <w:pStyle w:val="a3"/>
        <w:ind w:left="288" w:right="864" w:firstLine="720"/>
      </w:pPr>
      <w:r>
        <w:t>Судья. Какие же конкретно предложения делал Вам Занза?</w:t>
      </w:r>
    </w:p>
    <w:p w:rsidR="006B0D76" w:rsidRDefault="006B0D76" w:rsidP="006B0D76">
      <w:pPr>
        <w:pStyle w:val="a3"/>
        <w:ind w:left="288" w:right="864" w:firstLine="720"/>
      </w:pPr>
      <w:r>
        <w:t>Домзаботница. Ой, да за девять лет их столько было!</w:t>
      </w:r>
    </w:p>
    <w:p w:rsidR="006B0D76" w:rsidRDefault="006B0D76" w:rsidP="006B0D76">
      <w:pPr>
        <w:pStyle w:val="a3"/>
        <w:ind w:left="288" w:right="864" w:firstLine="720"/>
      </w:pPr>
      <w:r>
        <w:t xml:space="preserve">Судья. Какие основные, обычные, что ли, предложения исходили от убиенного? </w:t>
      </w:r>
    </w:p>
    <w:p w:rsidR="006B0D76" w:rsidRDefault="006B0D76" w:rsidP="006B0D76">
      <w:pPr>
        <w:pStyle w:val="a3"/>
        <w:ind w:left="288" w:right="864" w:firstLine="720"/>
      </w:pPr>
      <w:r>
        <w:t>Домзаботница. А все предложения были основными.</w:t>
      </w:r>
    </w:p>
    <w:p w:rsidR="006B0D76" w:rsidRDefault="006B0D76" w:rsidP="006B0D76">
      <w:pPr>
        <w:pStyle w:val="a3"/>
        <w:ind w:left="288" w:right="864" w:firstLine="720"/>
      </w:pPr>
      <w:r>
        <w:t xml:space="preserve">Судья. </w:t>
      </w:r>
      <w:r>
        <w:rPr>
          <w:i/>
        </w:rPr>
        <w:t>(Нетерпеливо).</w:t>
      </w:r>
      <w:r>
        <w:t xml:space="preserve"> Хорошо, какие последние предложения делал убиенный Занза?</w:t>
      </w:r>
    </w:p>
    <w:p w:rsidR="006B0D76" w:rsidRDefault="006B0D76" w:rsidP="006B0D76">
      <w:pPr>
        <w:pStyle w:val="a3"/>
        <w:ind w:left="288" w:right="864" w:firstLine="720"/>
      </w:pPr>
      <w:r>
        <w:t>Домзаботница. Когда он делал предложения, то не был еще убиенным.</w:t>
      </w:r>
    </w:p>
    <w:p w:rsidR="006B0D76" w:rsidRDefault="006B0D76" w:rsidP="006B0D76">
      <w:pPr>
        <w:pStyle w:val="a3"/>
        <w:ind w:left="288" w:right="864" w:firstLine="720"/>
      </w:pPr>
      <w:r>
        <w:t>Судья. Когда убиенный Занза не был еще убиенным, какие он делал предложения?</w:t>
      </w:r>
    </w:p>
    <w:p w:rsidR="006B0D76" w:rsidRDefault="006B0D76" w:rsidP="006B0D76">
      <w:pPr>
        <w:pStyle w:val="a3"/>
        <w:ind w:left="288" w:right="864" w:firstLine="720"/>
      </w:pPr>
      <w:r>
        <w:t>Домзаботница. Я, Ваша честь, могу рассказать о его последнем предложении.</w:t>
      </w:r>
    </w:p>
    <w:p w:rsidR="006B0D76" w:rsidRDefault="006B0D76" w:rsidP="006B0D76">
      <w:pPr>
        <w:pStyle w:val="a3"/>
        <w:ind w:left="288" w:right="864" w:firstLine="720"/>
      </w:pPr>
      <w:r>
        <w:t>Судья. Вот и расскажите.</w:t>
      </w:r>
    </w:p>
    <w:p w:rsidR="006B0D76" w:rsidRDefault="006B0D76" w:rsidP="006B0D76">
      <w:pPr>
        <w:pStyle w:val="a3"/>
        <w:ind w:left="288" w:right="864" w:firstLine="720"/>
      </w:pPr>
      <w:r>
        <w:t>Домзаботница. Он, как сейчас помню, сказал мне: «Домзаботница, я предлагаю тебе следующее – отнеси те трусики, что ты приобрела намедни, в магазин и попробуй обменять их на новые. При этом тебе следует появиться в магазине в 18 часов 36 минут, о чем и напомни себе вслух по прибытии».</w:t>
      </w:r>
    </w:p>
    <w:p w:rsidR="006B0D76" w:rsidRDefault="006B0D76" w:rsidP="006B0D76">
      <w:pPr>
        <w:pStyle w:val="a3"/>
        <w:ind w:left="288" w:right="864" w:firstLine="720"/>
      </w:pPr>
      <w:r>
        <w:t>Судья. И Вы не попросили объяснить столь странную просьбу?</w:t>
      </w:r>
    </w:p>
    <w:p w:rsidR="006B0D76" w:rsidRDefault="006B0D76" w:rsidP="006B0D76">
      <w:pPr>
        <w:pStyle w:val="a3"/>
        <w:ind w:left="288" w:right="864" w:firstLine="720"/>
      </w:pPr>
      <w:r>
        <w:t>Домзаботница. Эта была не просьба, Ваша честь, а предложение. Занза никогда не просил, он всегда предлагал. А потом, Ваша честь, мне его предложение вовсе не показалось странным, во всяком случае, не более странным, чем сама жизнь.</w:t>
      </w:r>
    </w:p>
    <w:p w:rsidR="006B0D76" w:rsidRDefault="006B0D76" w:rsidP="006B0D76">
      <w:pPr>
        <w:pStyle w:val="a3"/>
        <w:ind w:left="288" w:right="864" w:firstLine="720"/>
      </w:pPr>
      <w:r>
        <w:t>Судья. В какое время он сделал это предложение?</w:t>
      </w:r>
    </w:p>
    <w:p w:rsidR="006B0D76" w:rsidRDefault="006B0D76" w:rsidP="006B0D76">
      <w:pPr>
        <w:pStyle w:val="a3"/>
        <w:ind w:left="288" w:right="864" w:firstLine="720"/>
      </w:pPr>
      <w:r>
        <w:t>Домзаботница. Насчет времени не знаю, Ваша честь, но стрелки на часах располагались таким образом, что короткая соответствовала шести, а длинная упиралась в двенадцать.</w:t>
      </w:r>
    </w:p>
    <w:p w:rsidR="006B0D76" w:rsidRDefault="006B0D76" w:rsidP="006B0D76">
      <w:pPr>
        <w:pStyle w:val="a3"/>
        <w:ind w:left="288" w:right="864" w:firstLine="720"/>
      </w:pPr>
      <w:r>
        <w:t xml:space="preserve">Судья. </w:t>
      </w:r>
      <w:r>
        <w:rPr>
          <w:i/>
        </w:rPr>
        <w:t>(С намеком на некую догадку).</w:t>
      </w:r>
      <w:r>
        <w:t xml:space="preserve"> Ага. То есть 18 часов.</w:t>
      </w:r>
    </w:p>
    <w:p w:rsidR="006B0D76" w:rsidRDefault="006B0D76" w:rsidP="006B0D76">
      <w:pPr>
        <w:pStyle w:val="a3"/>
        <w:ind w:left="288" w:right="864" w:firstLine="720"/>
      </w:pPr>
      <w:r>
        <w:lastRenderedPageBreak/>
        <w:t>Домзаботница. По всей вероятности, да, Ваша честь.</w:t>
      </w:r>
    </w:p>
    <w:p w:rsidR="006B0D76" w:rsidRDefault="006B0D76" w:rsidP="006B0D76">
      <w:pPr>
        <w:pStyle w:val="a3"/>
        <w:ind w:left="288" w:right="864" w:firstLine="720"/>
      </w:pPr>
      <w:r>
        <w:t>Судья. И во сколько Вы вернулись обратно?</w:t>
      </w:r>
    </w:p>
    <w:p w:rsidR="006B0D76" w:rsidRDefault="006B0D76" w:rsidP="006B0D76">
      <w:pPr>
        <w:pStyle w:val="a3"/>
        <w:ind w:left="288" w:right="864" w:firstLine="720"/>
      </w:pPr>
      <w:r>
        <w:t>Домзаботница. Занза тогда сказал, что после реализации его предложения я могу ступать домой и несколько дней отдохнуть от домзабот.</w:t>
      </w:r>
    </w:p>
    <w:p w:rsidR="006B0D76" w:rsidRDefault="006B0D76" w:rsidP="006B0D76">
      <w:pPr>
        <w:pStyle w:val="a3"/>
        <w:ind w:left="288" w:right="864" w:firstLine="720"/>
      </w:pPr>
      <w:r>
        <w:t xml:space="preserve">Судья. </w:t>
      </w:r>
      <w:r>
        <w:rPr>
          <w:i/>
        </w:rPr>
        <w:t>(Уточняя)</w:t>
      </w:r>
      <w:r>
        <w:t>. А несколько – это сколько?</w:t>
      </w:r>
    </w:p>
    <w:p w:rsidR="006B0D76" w:rsidRDefault="006B0D76" w:rsidP="006B0D76">
      <w:pPr>
        <w:pStyle w:val="a3"/>
        <w:ind w:left="288" w:right="864" w:firstLine="720"/>
      </w:pPr>
      <w:r>
        <w:t>Домзаботница. Не сколько, Ваша честь, а несколько.</w:t>
      </w:r>
    </w:p>
    <w:p w:rsidR="006B0D76" w:rsidRDefault="006B0D76" w:rsidP="006B0D76">
      <w:pPr>
        <w:pStyle w:val="a3"/>
        <w:ind w:left="288" w:right="864" w:firstLine="720"/>
      </w:pPr>
      <w:r>
        <w:t>Судья. Ну… уточнил Занза количество дней, которые Вы можете посвятить отдыху от домзабот?</w:t>
      </w:r>
    </w:p>
    <w:p w:rsidR="006B0D76" w:rsidRDefault="006B0D76" w:rsidP="006B0D76">
      <w:pPr>
        <w:pStyle w:val="a3"/>
        <w:ind w:left="288" w:right="864" w:firstLine="720"/>
      </w:pPr>
      <w:r>
        <w:t>Домзаботница. Занза, Ваша честь, никогда не уточнял, ибо он изначально был безупречно точен. Он заявил: «Домзаботница, после реализации моего предложения можешь ступать к себе домой и несколько дней отдохнуть от домзабот. Берешь ли ты обязательство выполнить мое данное предложение»? Я ответила: «Да, господин Занза, я беру обязательство отдохнуть несколько дней от домзабот после реализации Вашего предложения относительно обмена трусиков». На том и расстались, Ваша честь.</w:t>
      </w:r>
    </w:p>
    <w:p w:rsidR="006B0D76" w:rsidRDefault="006B0D76" w:rsidP="006B0D76">
      <w:pPr>
        <w:pStyle w:val="a3"/>
        <w:ind w:left="288" w:right="864" w:firstLine="720"/>
      </w:pPr>
      <w:r>
        <w:t>Судья. Сожалеете ли Вы о случившемся?</w:t>
      </w:r>
    </w:p>
    <w:p w:rsidR="006B0D76" w:rsidRDefault="006B0D76" w:rsidP="006B0D76">
      <w:pPr>
        <w:pStyle w:val="a3"/>
        <w:ind w:left="288" w:right="864" w:firstLine="720"/>
      </w:pPr>
      <w:r>
        <w:t>Домзаботница. Что именно Вы имеете в виду, Ваша честь?</w:t>
      </w:r>
    </w:p>
    <w:p w:rsidR="006B0D76" w:rsidRDefault="006B0D76" w:rsidP="006B0D76">
      <w:pPr>
        <w:pStyle w:val="a3"/>
        <w:ind w:left="288" w:right="864" w:firstLine="720"/>
      </w:pPr>
      <w:r>
        <w:t xml:space="preserve">Судья. </w:t>
      </w:r>
      <w:r>
        <w:rPr>
          <w:i/>
        </w:rPr>
        <w:t>(Покашливая).</w:t>
      </w:r>
      <w:r>
        <w:t xml:space="preserve"> Я имею в виду кончину Занзы, так сказать.</w:t>
      </w:r>
    </w:p>
    <w:p w:rsidR="006B0D76" w:rsidRDefault="006B0D76" w:rsidP="006B0D76">
      <w:pPr>
        <w:pStyle w:val="a3"/>
        <w:ind w:left="288" w:right="864" w:firstLine="720"/>
      </w:pPr>
      <w:r>
        <w:t>Домзаботница. Относительно кончины господина Занзы ничего не могу сказать, Ваша честь. Он периодически кончался и начинался. И посему даже в своей очерченной конечности как таковой господин Занза так или иначе представлялся чем-то бесконечным. Когда я отправлялась в очередной отпуск, общение с господином Занзой заканчивалось и в этом случае можно было говорить о его кончине для меня и моей кончине для него. Затем, когда я приступала к домзаботам, кончина заканчивалась, уступая место возобновлению отношений. И в наших взаимодействиях, Ваша честь, всегда присутствовало циклическое возвращение и повторение.</w:t>
      </w:r>
    </w:p>
    <w:p w:rsidR="006B0D76" w:rsidRDefault="006B0D76" w:rsidP="006B0D76">
      <w:pPr>
        <w:pStyle w:val="a3"/>
        <w:ind w:left="288" w:right="864" w:firstLine="720"/>
      </w:pPr>
      <w:r>
        <w:t>Судья. Но, тем не менее, Вы знали…</w:t>
      </w:r>
      <w:r>
        <w:rPr>
          <w:i/>
        </w:rPr>
        <w:t xml:space="preserve"> (быстро поправляется)</w:t>
      </w:r>
      <w:r>
        <w:t xml:space="preserve"> Вы предполагали, что вскоре начнете с ним… э-э… взаимодействовать? </w:t>
      </w:r>
    </w:p>
    <w:p w:rsidR="006B0D76" w:rsidRDefault="006B0D76" w:rsidP="006B0D76">
      <w:pPr>
        <w:pStyle w:val="a3"/>
        <w:ind w:left="288" w:right="864" w:firstLine="720"/>
      </w:pPr>
      <w:r>
        <w:t>Домзаботница. Я, Ваша честь, предпочитаю не предполагать. Я, видите ли, во многом стремилась брать пример с господина Занзы. А господин Занза всегда предлагал, но никогда не предполагал. Если, Ваша честь, предположить, что через минуту луна на землю упадет, то можно потерять всякий интерес к жизни.</w:t>
      </w:r>
    </w:p>
    <w:p w:rsidR="006B0D76" w:rsidRDefault="006B0D76" w:rsidP="006B0D76">
      <w:pPr>
        <w:pStyle w:val="a3"/>
        <w:ind w:left="288" w:right="864" w:firstLine="720"/>
      </w:pPr>
      <w:r>
        <w:t>Адвокат. Прошу слова, Ваша честь.</w:t>
      </w:r>
    </w:p>
    <w:p w:rsidR="006B0D76" w:rsidRDefault="006B0D76" w:rsidP="006B0D76">
      <w:pPr>
        <w:pStyle w:val="a3"/>
        <w:ind w:left="288" w:right="864" w:firstLine="720"/>
      </w:pPr>
      <w:r>
        <w:t>Судья. Извольте.</w:t>
      </w:r>
    </w:p>
    <w:p w:rsidR="006B0D76" w:rsidRDefault="006B0D76" w:rsidP="006B0D76">
      <w:pPr>
        <w:pStyle w:val="a3"/>
        <w:ind w:left="288" w:right="864" w:firstLine="720"/>
      </w:pPr>
      <w:r>
        <w:t xml:space="preserve">Адвокат. </w:t>
      </w:r>
      <w:r>
        <w:rPr>
          <w:i/>
        </w:rPr>
        <w:t>(Резким тоном. Обращается к Домзаботнице).</w:t>
      </w:r>
      <w:r>
        <w:t xml:space="preserve"> Скажите, а Вы знали Просто Подругу Занзы?</w:t>
      </w:r>
    </w:p>
    <w:p w:rsidR="006B0D76" w:rsidRDefault="006B0D76" w:rsidP="006B0D76">
      <w:pPr>
        <w:pStyle w:val="a3"/>
        <w:ind w:left="288" w:right="864" w:firstLine="720"/>
      </w:pPr>
      <w:r>
        <w:t>Домзаботница. В этой жизни я познавала только господина Занзу, а через него – себя. Да и то так и не познала.</w:t>
      </w:r>
    </w:p>
    <w:p w:rsidR="006B0D76" w:rsidRDefault="006B0D76" w:rsidP="006B0D76">
      <w:pPr>
        <w:pStyle w:val="a3"/>
        <w:ind w:left="288" w:right="864" w:firstLine="720"/>
      </w:pPr>
      <w:r>
        <w:t>Адвокат. Хорошо, хорошо. Вы были информированы о том, что продавщица, которой Вы принесли трусики на обмен, считалась Просто Подругой Занзы?</w:t>
      </w:r>
    </w:p>
    <w:p w:rsidR="006B0D76" w:rsidRDefault="006B0D76" w:rsidP="006B0D76">
      <w:pPr>
        <w:pStyle w:val="a3"/>
        <w:ind w:left="288" w:right="864" w:firstLine="720"/>
      </w:pPr>
      <w:r>
        <w:lastRenderedPageBreak/>
        <w:t>Домзаботница. На тот момент, когда я обменивала трусики, данная женщина воспринималась мною, как продавщица отдела нижнего белья. И в тот момент она имела отношение только ко мне. Но, постольку поскольку, я пришла по предложению господина Занзы, можно сказать, что она имела опосредованное отношение к господину Занзе. Следовательно, все мы трое были тогда вовлечены в единый круг отношений.</w:t>
      </w:r>
    </w:p>
    <w:p w:rsidR="006B0D76" w:rsidRDefault="006B0D76" w:rsidP="006B0D76">
      <w:pPr>
        <w:pStyle w:val="a3"/>
        <w:ind w:left="288" w:right="864" w:firstLine="720"/>
      </w:pPr>
      <w:r>
        <w:t xml:space="preserve">Адвокат. </w:t>
      </w:r>
      <w:r>
        <w:rPr>
          <w:i/>
        </w:rPr>
        <w:t>(Внезапно и напрямик).</w:t>
      </w:r>
      <w:r>
        <w:t xml:space="preserve"> Вы спали с Занзой?</w:t>
      </w:r>
    </w:p>
    <w:p w:rsidR="006B0D76" w:rsidRDefault="006B0D76" w:rsidP="006B0D76">
      <w:pPr>
        <w:pStyle w:val="a3"/>
        <w:ind w:left="288" w:right="864" w:firstLine="720"/>
      </w:pPr>
      <w:r>
        <w:t>Домзаботница. Как Вам сказать, госпожа Адвокат? Ведь если я сплю, то даже не подозреваю сама о том, что сплю. Как только я осознаю, что я сплю, тут же наступает мое пробуждение. Как же я могу думать, когда сама сплю, о том, кто спит рядом со мной? Совсем другое дело, когда я не сплю – тогда я могу, в силу моего бодрствующего восприятия определить, спит кто-то рядом или не спит. Поэтому, госпожа Адвокат, я никак не могу ответить на вопрос, спала ли я с господином Занзой, но зато могу сказать, что господин Занза со мной спал точно. Но именно потому я явно осознавала присутствие его тела рядом с моим телом, что сама не спала тогда. Когда же я сама спала…</w:t>
      </w:r>
    </w:p>
    <w:p w:rsidR="006B0D76" w:rsidRDefault="006B0D76" w:rsidP="006B0D76">
      <w:pPr>
        <w:pStyle w:val="a3"/>
        <w:ind w:left="288" w:right="864" w:firstLine="720"/>
      </w:pPr>
      <w:r>
        <w:t xml:space="preserve">Адвокат. </w:t>
      </w:r>
      <w:r>
        <w:rPr>
          <w:i/>
        </w:rPr>
        <w:t xml:space="preserve">(Прерывая). </w:t>
      </w:r>
      <w:r>
        <w:t>Достаточно, спасибо.</w:t>
      </w:r>
    </w:p>
    <w:p w:rsidR="006B0D76" w:rsidRDefault="006B0D76" w:rsidP="006B0D76">
      <w:pPr>
        <w:pStyle w:val="a3"/>
        <w:ind w:left="288" w:right="864" w:firstLine="720"/>
        <w:rPr>
          <w:i/>
        </w:rPr>
      </w:pPr>
      <w:r>
        <w:rPr>
          <w:i/>
        </w:rPr>
        <w:t xml:space="preserve">Домзаботница ловит на себе потемневший взгляд Просто Подруги и с достоинством выпрямляется.  </w:t>
      </w:r>
    </w:p>
    <w:p w:rsidR="006B0D76" w:rsidRDefault="006B0D76" w:rsidP="006B0D76">
      <w:pPr>
        <w:pStyle w:val="a3"/>
        <w:ind w:left="288" w:right="864" w:firstLine="720"/>
      </w:pPr>
      <w:r>
        <w:t>Судья. Носили ли Ваши отношения с тогда еще не убиенным Занзой сексуальный характер?</w:t>
      </w:r>
    </w:p>
    <w:p w:rsidR="006B0D76" w:rsidRDefault="006B0D76" w:rsidP="006B0D76">
      <w:pPr>
        <w:pStyle w:val="a3"/>
        <w:ind w:left="288" w:right="864" w:firstLine="720"/>
        <w:rPr>
          <w:i/>
        </w:rPr>
      </w:pPr>
      <w:r>
        <w:t xml:space="preserve">Домзаботница. </w:t>
      </w:r>
      <w:r>
        <w:rPr>
          <w:i/>
        </w:rPr>
        <w:t>(С видом невинным).</w:t>
      </w:r>
      <w:r>
        <w:t xml:space="preserve"> Да, Ваша честь. </w:t>
      </w:r>
      <w:r>
        <w:rPr>
          <w:i/>
        </w:rPr>
        <w:t>(Ловит на себе еще более потемневший взгляд Просто Подруги, но физически с большим достоинством еще больше выпрямиться уже не имеет возможности и от того агрессивный взор парирует, придавая облику своему черты скромной смиренности).</w:t>
      </w:r>
    </w:p>
    <w:p w:rsidR="006B0D76" w:rsidRDefault="006B0D76" w:rsidP="006B0D76">
      <w:pPr>
        <w:pStyle w:val="a3"/>
        <w:ind w:left="288" w:right="864" w:firstLine="720"/>
      </w:pPr>
      <w:r>
        <w:t xml:space="preserve">Судья. </w:t>
      </w:r>
      <w:r>
        <w:rPr>
          <w:i/>
        </w:rPr>
        <w:t>(Задумчиво)</w:t>
      </w:r>
      <w:r>
        <w:t xml:space="preserve">. Ага. </w:t>
      </w:r>
      <w:r>
        <w:rPr>
          <w:i/>
        </w:rPr>
        <w:t>(С красивой неторопливостью выходя из задумчивости).</w:t>
      </w:r>
      <w:r>
        <w:t xml:space="preserve"> А доводилось ли Вам встречаться с господином Подсудимым?</w:t>
      </w:r>
    </w:p>
    <w:p w:rsidR="006B0D76" w:rsidRDefault="006B0D76" w:rsidP="006B0D76">
      <w:pPr>
        <w:pStyle w:val="a3"/>
        <w:ind w:left="288" w:right="864" w:firstLine="720"/>
      </w:pPr>
      <w:r>
        <w:t>Домзаботница. Я, Ваша честь, несколько раз с ним спала.</w:t>
      </w:r>
    </w:p>
    <w:p w:rsidR="006B0D76" w:rsidRDefault="006B0D76" w:rsidP="006B0D76">
      <w:pPr>
        <w:pStyle w:val="a3"/>
        <w:ind w:left="288" w:right="864" w:firstLine="720"/>
        <w:rPr>
          <w:i/>
        </w:rPr>
      </w:pPr>
      <w:r>
        <w:rPr>
          <w:i/>
        </w:rPr>
        <w:t>Судья и Адвокат в один голос недоуменно восклицают:</w:t>
      </w:r>
    </w:p>
    <w:p w:rsidR="006B0D76" w:rsidRDefault="006B0D76" w:rsidP="006B0D76">
      <w:pPr>
        <w:pStyle w:val="a3"/>
        <w:ind w:left="288" w:right="864" w:firstLine="720"/>
      </w:pPr>
      <w:r>
        <w:t>- Но если Вы спали, то откуда Вы знаете, что спали именно с Ним?!</w:t>
      </w:r>
    </w:p>
    <w:p w:rsidR="006B0D76" w:rsidRDefault="006B0D76" w:rsidP="006B0D76">
      <w:pPr>
        <w:pStyle w:val="a3"/>
        <w:ind w:left="288" w:right="864" w:firstLine="720"/>
      </w:pPr>
      <w:r>
        <w:t>Домзаботница. А я его несколько раз видела во сне. Следовательно, эти несколько раз я с ним и спала.</w:t>
      </w:r>
    </w:p>
    <w:p w:rsidR="006B0D76" w:rsidRDefault="006B0D76" w:rsidP="006B0D76">
      <w:pPr>
        <w:pStyle w:val="a3"/>
        <w:ind w:left="288" w:right="864" w:firstLine="720"/>
        <w:rPr>
          <w:i/>
        </w:rPr>
      </w:pPr>
      <w:r>
        <w:rPr>
          <w:i/>
        </w:rPr>
        <w:t>Судья и Адвокат в один голос облегченно восклицают:</w:t>
      </w:r>
    </w:p>
    <w:p w:rsidR="006B0D76" w:rsidRDefault="006B0D76" w:rsidP="006B0D76">
      <w:pPr>
        <w:pStyle w:val="a3"/>
        <w:ind w:left="288" w:right="864" w:firstLine="720"/>
      </w:pPr>
      <w:r>
        <w:t>- А-а!</w:t>
      </w:r>
    </w:p>
    <w:p w:rsidR="006B0D76" w:rsidRDefault="006B0D76" w:rsidP="006B0D76">
      <w:pPr>
        <w:pStyle w:val="a3"/>
        <w:ind w:left="288" w:right="864" w:firstLine="720"/>
      </w:pPr>
      <w:r>
        <w:t>Судья. То есть господин Подсудимый с Вами не спал?</w:t>
      </w:r>
    </w:p>
    <w:p w:rsidR="006B0D76" w:rsidRDefault="006B0D76" w:rsidP="006B0D76">
      <w:pPr>
        <w:pStyle w:val="a3"/>
        <w:ind w:left="288" w:right="864" w:firstLine="720"/>
      </w:pPr>
      <w:r>
        <w:t>Домзаботница. При мне нет, Ваша честь. Хотя, если придерживаться строгости рассуждений, то господину Подсудимому лучше знать, спал ли он со мной.</w:t>
      </w:r>
    </w:p>
    <w:p w:rsidR="006B0D76" w:rsidRDefault="006B0D76" w:rsidP="006B0D76">
      <w:pPr>
        <w:pStyle w:val="a3"/>
        <w:ind w:left="288" w:right="864" w:firstLine="720"/>
      </w:pPr>
      <w:r>
        <w:t xml:space="preserve">Судья. </w:t>
      </w:r>
      <w:r>
        <w:rPr>
          <w:i/>
        </w:rPr>
        <w:t>(Обращается к Подсудимому).</w:t>
      </w:r>
      <w:r>
        <w:t xml:space="preserve"> Господин Подсудимый, спали ли Вы с Домзаботницей Занзы.</w:t>
      </w:r>
    </w:p>
    <w:p w:rsidR="006B0D76" w:rsidRDefault="006B0D76" w:rsidP="006B0D76">
      <w:pPr>
        <w:pStyle w:val="a3"/>
        <w:ind w:left="288" w:right="864" w:firstLine="720"/>
      </w:pPr>
      <w:r>
        <w:t>Подсудимый. Я, Ваша честь и по сию пору не постиг природы сна. Где та грань, что отделяет так называемую явь и так называемый сон?</w:t>
      </w:r>
    </w:p>
    <w:p w:rsidR="006B0D76" w:rsidRDefault="006B0D76" w:rsidP="006B0D76">
      <w:pPr>
        <w:pStyle w:val="a3"/>
        <w:ind w:left="288" w:right="864" w:firstLine="720"/>
      </w:pPr>
      <w:r>
        <w:t xml:space="preserve">Судья. </w:t>
      </w:r>
      <w:r>
        <w:rPr>
          <w:i/>
        </w:rPr>
        <w:t>(Строго).</w:t>
      </w:r>
      <w:r>
        <w:t xml:space="preserve"> Отвечайте на вопрос прямо, господин Подсудимый.</w:t>
      </w:r>
    </w:p>
    <w:p w:rsidR="006B0D76" w:rsidRDefault="006B0D76" w:rsidP="006B0D76">
      <w:pPr>
        <w:pStyle w:val="a3"/>
        <w:ind w:left="288" w:right="864" w:firstLine="720"/>
      </w:pPr>
      <w:r>
        <w:lastRenderedPageBreak/>
        <w:t>Подсудимый. Если я, Ваша честь, отвечу на вопрос прямо, то я неизбежно солгу. А я, Ваша честь, поклялся говорить Суду правду, одну лишь правду и только правду, во всяком случае, не давать ложных показаний.</w:t>
      </w:r>
    </w:p>
    <w:p w:rsidR="006B0D76" w:rsidRDefault="006B0D76" w:rsidP="006B0D76">
      <w:pPr>
        <w:pStyle w:val="a3"/>
        <w:ind w:left="288" w:right="864" w:firstLine="720"/>
      </w:pPr>
      <w:r>
        <w:t>Судья. Хорошо, тогда сформулируем вопрос следующим образом. Как Вы считаете, как Вам кажется, в конце концов, Вы спали с Домзаботницей Занзы или нет?</w:t>
      </w:r>
    </w:p>
    <w:p w:rsidR="006B0D76" w:rsidRDefault="006B0D76" w:rsidP="006B0D76">
      <w:pPr>
        <w:pStyle w:val="a3"/>
        <w:ind w:left="288" w:right="864" w:firstLine="720"/>
      </w:pPr>
      <w:r>
        <w:t>Подсудимый. Я, Ваша честь, считаю, что мне это не ведомо. Если я и спал с Домзаботницей Занзы, то этот сон забыл. А это все равно, что и не спал. С другой стороны, Ваша честь, покуда я сплю и вижу сон, то не осознаю, что сплю и вижу сон и все происходящее принимаю за чистую монету. Но как только я во сне понимаю, что это сон, наступает пробуждение. Посудите сами, Господин Судья, мы, собравшиеся здесь, воспринимаем происходящее как некую реальность. Мы думаем, что все это происходит на самом деле – прямо как во сне! Вы думаете, что Вы, Ваша честь - Судья, я думаю, что я - Подсудимый, Домзаботнице кажется, что она Домзаботница… А что если кто-то из нас спит?</w:t>
      </w:r>
    </w:p>
    <w:p w:rsidR="006B0D76" w:rsidRDefault="006B0D76" w:rsidP="006B0D76">
      <w:pPr>
        <w:pStyle w:val="a3"/>
        <w:ind w:left="288" w:right="864" w:firstLine="720"/>
      </w:pPr>
      <w:r>
        <w:t>Судья. Что ж, давайте проведем следственный эксперимент – кто-то из присутствующих заявит, что он спит и видит сон. В таком случае неминуемо наступит его пробуждение…</w:t>
      </w:r>
    </w:p>
    <w:p w:rsidR="006B0D76" w:rsidRDefault="006B0D76" w:rsidP="006B0D76">
      <w:pPr>
        <w:pStyle w:val="a3"/>
        <w:ind w:left="288" w:right="864" w:firstLine="720"/>
      </w:pPr>
      <w:r>
        <w:t xml:space="preserve">Прокурор. </w:t>
      </w:r>
      <w:r>
        <w:rPr>
          <w:i/>
        </w:rPr>
        <w:t>(В волнении перебивая).</w:t>
      </w:r>
      <w:r>
        <w:t xml:space="preserve"> Но, Ваша честь, тогда судебное заседание придется признать недействительным, а дело господина Подсудимого закроется само собой!</w:t>
      </w:r>
    </w:p>
    <w:p w:rsidR="006B0D76" w:rsidRDefault="006B0D76" w:rsidP="006B0D76">
      <w:pPr>
        <w:pStyle w:val="a3"/>
        <w:ind w:left="288" w:right="864" w:firstLine="720"/>
      </w:pPr>
      <w:r>
        <w:t xml:space="preserve">Судья. </w:t>
      </w:r>
      <w:r>
        <w:rPr>
          <w:i/>
        </w:rPr>
        <w:t>(Озадаченно).</w:t>
      </w:r>
      <w:r>
        <w:t xml:space="preserve"> И то верно… </w:t>
      </w:r>
      <w:r>
        <w:rPr>
          <w:i/>
        </w:rPr>
        <w:t>(После краткой паузы самоуглубления и самосозерцания громко и категорично объявляет).</w:t>
      </w:r>
      <w:r>
        <w:t xml:space="preserve"> Следственный эксперимент отменяется! </w:t>
      </w:r>
    </w:p>
    <w:p w:rsidR="006B0D76" w:rsidRDefault="006B0D76" w:rsidP="006B0D76">
      <w:pPr>
        <w:pStyle w:val="a3"/>
        <w:ind w:left="288" w:right="864" w:firstLine="720"/>
        <w:rPr>
          <w:i/>
        </w:rPr>
      </w:pPr>
      <w:r>
        <w:rPr>
          <w:i/>
        </w:rPr>
        <w:t>По залу суда прокатывается волна облегченного вздоха. На лице судьи появляется выражение удовлетворенности. Умиротворенным голосом Судья провозглашает о том, что Суд удаляется на совещание.</w:t>
      </w:r>
    </w:p>
    <w:p w:rsidR="006B0D76" w:rsidRDefault="006B0D76" w:rsidP="006B0D76">
      <w:pPr>
        <w:pStyle w:val="a3"/>
        <w:ind w:left="288" w:right="864" w:firstLine="720"/>
      </w:pPr>
    </w:p>
    <w:p w:rsidR="006B0D76" w:rsidRDefault="006B0D76" w:rsidP="006B0D76">
      <w:pPr>
        <w:pStyle w:val="a3"/>
        <w:ind w:left="288" w:right="864" w:firstLine="720"/>
        <w:outlineLvl w:val="0"/>
        <w:rPr>
          <w:b/>
        </w:rPr>
      </w:pPr>
      <w:r>
        <w:rPr>
          <w:b/>
        </w:rPr>
        <w:t>Протокол №5.</w:t>
      </w:r>
    </w:p>
    <w:p w:rsidR="006B0D76" w:rsidRDefault="006B0D76" w:rsidP="006B0D76">
      <w:pPr>
        <w:pStyle w:val="a3"/>
        <w:ind w:left="288" w:right="864" w:firstLine="720"/>
      </w:pPr>
      <w:r>
        <w:t xml:space="preserve">Судья. </w:t>
      </w:r>
      <w:r>
        <w:rPr>
          <w:i/>
        </w:rPr>
        <w:t>(Обращается ко всем присутствующим в зале суда, в том числе и к зрителям). Следствие по делу господина Подсудимого продолжается, но мы не можем себе позволить растянуть процесс на длину всей жизни кого-либо из нас. Потому нам непременно придется определиться с окончательным решением и вынести вердикт. Тогда справедливость восторжествует, и каждый из присутствующих сможет отправиться по своим делам с сознанием выполненного долга. (В голосе Судьи начинают звенеть патетические нотки).</w:t>
      </w:r>
      <w:r>
        <w:t xml:space="preserve"> Вы знаете, какое это наслаждение – осознание выполненного долга?! Даже пивко пьешь по другому, с каким-то смаком особым. Оргазмы становятся более острыми и бурными, а птички услаждают слух необыкновенно. Так, что, уважаемые дамы и господа, предлагаю обозначиться с выводами и тем самым получить дополнительную порцию наслаждения жизнью. Я задаю Вам все тот же вопрос – кто убил Занзу? Поразмыслите, пожалуйста, следуя канонам строгой логики, и выскажите свои резюме.</w:t>
      </w:r>
    </w:p>
    <w:p w:rsidR="006B0D76" w:rsidRDefault="006B0D76" w:rsidP="006B0D76">
      <w:pPr>
        <w:pStyle w:val="a3"/>
        <w:ind w:left="288" w:right="864" w:firstLine="720"/>
        <w:outlineLvl w:val="0"/>
      </w:pPr>
      <w:r>
        <w:lastRenderedPageBreak/>
        <w:t>Голос из зала. Насколько я могу судить, Ваша честь…</w:t>
      </w:r>
    </w:p>
    <w:p w:rsidR="006B0D76" w:rsidRDefault="006B0D76" w:rsidP="006B0D76">
      <w:pPr>
        <w:pStyle w:val="a3"/>
        <w:ind w:left="288" w:right="864" w:firstLine="720"/>
      </w:pPr>
      <w:r>
        <w:t xml:space="preserve">Судья. </w:t>
      </w:r>
      <w:r>
        <w:rPr>
          <w:i/>
        </w:rPr>
        <w:t>(Строго перебивает).</w:t>
      </w:r>
      <w:r>
        <w:t xml:space="preserve"> Вы ни насколько не можете судить, сужу здесь я.</w:t>
      </w:r>
    </w:p>
    <w:p w:rsidR="006B0D76" w:rsidRDefault="006B0D76" w:rsidP="006B0D76">
      <w:pPr>
        <w:pStyle w:val="a3"/>
        <w:ind w:left="288" w:right="864" w:firstLine="720"/>
      </w:pPr>
      <w:r>
        <w:t>Второй голос из зала. А господин Подсудимый признался, Ваша честь?</w:t>
      </w:r>
    </w:p>
    <w:p w:rsidR="006B0D76" w:rsidRDefault="006B0D76" w:rsidP="006B0D76">
      <w:pPr>
        <w:pStyle w:val="a3"/>
        <w:ind w:left="288" w:right="864" w:firstLine="720"/>
      </w:pPr>
      <w:r>
        <w:t>Судья. А в чем, по Вашему, господин Подсудимый должен признаться?</w:t>
      </w:r>
    </w:p>
    <w:p w:rsidR="006B0D76" w:rsidRDefault="006B0D76" w:rsidP="006B0D76">
      <w:pPr>
        <w:pStyle w:val="a3"/>
        <w:ind w:left="288" w:right="864" w:firstLine="720"/>
      </w:pPr>
      <w:r>
        <w:t>Второй голос из зала. В том, что он убил Занзу.</w:t>
      </w:r>
    </w:p>
    <w:p w:rsidR="006B0D76" w:rsidRDefault="006B0D76" w:rsidP="006B0D76">
      <w:pPr>
        <w:pStyle w:val="a3"/>
        <w:ind w:left="288" w:right="864" w:firstLine="720"/>
      </w:pPr>
      <w:r>
        <w:t>Судья. Это не входит в задачу господина Подсудимого. Он ни в чем не обязан признаваться. Дело Подсудимого – быть Подсудимым, а уж быть виновным или невиновным – его неотъемлемое право. Не путайтесь, пожалуйста, господин Зритель в понятиях.</w:t>
      </w:r>
    </w:p>
    <w:p w:rsidR="006B0D76" w:rsidRDefault="006B0D76" w:rsidP="006B0D76">
      <w:pPr>
        <w:pStyle w:val="a3"/>
        <w:ind w:left="288" w:right="864" w:firstLine="720"/>
      </w:pPr>
      <w:r>
        <w:t>Домзаботница. А сам Занза не мог?…</w:t>
      </w:r>
    </w:p>
    <w:p w:rsidR="006B0D76" w:rsidRDefault="006B0D76" w:rsidP="006B0D76">
      <w:pPr>
        <w:pStyle w:val="a3"/>
        <w:ind w:left="288" w:right="864" w:firstLine="720"/>
      </w:pPr>
      <w:r>
        <w:t>Судья. Чего не мог Занза?</w:t>
      </w:r>
    </w:p>
    <w:p w:rsidR="006B0D76" w:rsidRDefault="006B0D76" w:rsidP="006B0D76">
      <w:pPr>
        <w:pStyle w:val="a3"/>
        <w:ind w:left="288" w:right="864" w:firstLine="720"/>
      </w:pPr>
      <w:r>
        <w:t>Домзаботница. Ну… этого… того… пошутить…</w:t>
      </w:r>
    </w:p>
    <w:p w:rsidR="006B0D76" w:rsidRDefault="006B0D76" w:rsidP="006B0D76">
      <w:pPr>
        <w:pStyle w:val="a3"/>
        <w:ind w:left="288" w:right="864" w:firstLine="720"/>
      </w:pPr>
      <w:r>
        <w:t>Судья. Изъясняйтесь точнее, госпожа Домзаботница.</w:t>
      </w:r>
    </w:p>
    <w:p w:rsidR="006B0D76" w:rsidRDefault="006B0D76" w:rsidP="006B0D76">
      <w:pPr>
        <w:pStyle w:val="a3"/>
        <w:ind w:left="288" w:right="864" w:firstLine="720"/>
      </w:pPr>
      <w:r>
        <w:t>Домзаботница. Не получается точнее, Ваша честь.</w:t>
      </w:r>
    </w:p>
    <w:p w:rsidR="006B0D76" w:rsidRDefault="006B0D76" w:rsidP="006B0D76">
      <w:pPr>
        <w:pStyle w:val="a3"/>
        <w:ind w:left="288" w:right="864" w:firstLine="720"/>
      </w:pPr>
      <w:r>
        <w:t>Судья. Тогда помалкивайте.</w:t>
      </w:r>
    </w:p>
    <w:p w:rsidR="006B0D76" w:rsidRDefault="006B0D76" w:rsidP="006B0D76">
      <w:pPr>
        <w:pStyle w:val="a3"/>
        <w:ind w:left="288" w:right="864" w:firstLine="720"/>
      </w:pPr>
      <w:r>
        <w:t>Домзаботница. Но молчание – тоже речь, Ваша честь, и порой даже весьма красноречивая!</w:t>
      </w:r>
    </w:p>
    <w:p w:rsidR="006B0D76" w:rsidRDefault="006B0D76" w:rsidP="006B0D76">
      <w:pPr>
        <w:pStyle w:val="a3"/>
        <w:ind w:left="288" w:right="864" w:firstLine="720"/>
      </w:pPr>
      <w:r>
        <w:t xml:space="preserve">Судья. Я же не сказал – молчите, я сказал – помалкивайте. </w:t>
      </w:r>
    </w:p>
    <w:p w:rsidR="006B0D76" w:rsidRDefault="006B0D76" w:rsidP="006B0D76">
      <w:pPr>
        <w:pStyle w:val="a3"/>
        <w:ind w:left="288" w:right="864" w:firstLine="720"/>
      </w:pPr>
      <w:r>
        <w:t>Домзаботница. Но может ли быть помалкивание отсутствием речи?</w:t>
      </w:r>
    </w:p>
    <w:p w:rsidR="006B0D76" w:rsidRDefault="006B0D76" w:rsidP="006B0D76">
      <w:pPr>
        <w:pStyle w:val="a3"/>
        <w:ind w:left="288" w:right="864" w:firstLine="720"/>
      </w:pPr>
      <w:r>
        <w:t>Судья. Это может быть отсутствием разговора. Лучше точно молчать, чем не точно говорить. Тогда можете быть услышаны и поняты.</w:t>
      </w:r>
    </w:p>
    <w:p w:rsidR="006B0D76" w:rsidRDefault="006B0D76" w:rsidP="006B0D76">
      <w:pPr>
        <w:pStyle w:val="a3"/>
        <w:ind w:left="288" w:right="864" w:firstLine="720"/>
      </w:pPr>
      <w:r>
        <w:t>Домзаботница. А если я буду превратно понята?</w:t>
      </w:r>
    </w:p>
    <w:p w:rsidR="006B0D76" w:rsidRDefault="006B0D76" w:rsidP="006B0D76">
      <w:pPr>
        <w:pStyle w:val="a3"/>
        <w:ind w:left="288" w:right="864" w:firstLine="720"/>
      </w:pPr>
      <w:r>
        <w:t>Судья. Тогда станьте безмолвной.</w:t>
      </w:r>
    </w:p>
    <w:p w:rsidR="006B0D76" w:rsidRDefault="006B0D76" w:rsidP="006B0D76">
      <w:pPr>
        <w:pStyle w:val="a3"/>
        <w:ind w:left="288" w:right="864" w:firstLine="720"/>
      </w:pPr>
      <w:r>
        <w:t>Домзаботница. Но буду ли я тогда понята вообще?</w:t>
      </w:r>
    </w:p>
    <w:p w:rsidR="006B0D76" w:rsidRDefault="006B0D76" w:rsidP="006B0D76">
      <w:pPr>
        <w:pStyle w:val="a3"/>
        <w:ind w:left="288" w:right="864" w:firstLine="720"/>
      </w:pPr>
      <w:r>
        <w:t>Судья. А тогда Вы уже не будете нуждаться ни в чьем понимании. И тогда Вы сами поймете, что любое понимание – это приз для дураков.</w:t>
      </w:r>
    </w:p>
    <w:p w:rsidR="006B0D76" w:rsidRDefault="006B0D76" w:rsidP="006B0D76">
      <w:pPr>
        <w:pStyle w:val="a3"/>
        <w:ind w:left="288" w:right="864" w:firstLine="720"/>
        <w:rPr>
          <w:i/>
        </w:rPr>
      </w:pPr>
      <w:r>
        <w:rPr>
          <w:i/>
        </w:rPr>
        <w:t>Домзаботница замолкает, затем молчит, затем переходит к безмолвию.</w:t>
      </w:r>
    </w:p>
    <w:p w:rsidR="006B0D76" w:rsidRDefault="006B0D76" w:rsidP="006B0D76">
      <w:pPr>
        <w:pStyle w:val="a3"/>
        <w:ind w:left="288" w:right="864" w:firstLine="720"/>
      </w:pPr>
      <w:r>
        <w:t>Судья. Кто еще хочет высказаться?</w:t>
      </w:r>
    </w:p>
    <w:p w:rsidR="006B0D76" w:rsidRDefault="006B0D76" w:rsidP="006B0D76">
      <w:pPr>
        <w:pStyle w:val="a3"/>
        <w:ind w:left="288" w:right="864" w:firstLine="720"/>
      </w:pPr>
      <w:r>
        <w:t>Адвокат. Я тоже хочу в безмолвии быть услышанной.</w:t>
      </w:r>
    </w:p>
    <w:p w:rsidR="006B0D76" w:rsidRDefault="006B0D76" w:rsidP="006B0D76">
      <w:pPr>
        <w:pStyle w:val="a3"/>
        <w:ind w:left="288" w:right="864" w:firstLine="720"/>
      </w:pPr>
      <w:r>
        <w:t>Судья. Это Ваше право, госпожа Адвокат.</w:t>
      </w:r>
    </w:p>
    <w:p w:rsidR="006B0D76" w:rsidRDefault="006B0D76" w:rsidP="006B0D76">
      <w:pPr>
        <w:pStyle w:val="a3"/>
        <w:ind w:left="288" w:right="864" w:firstLine="720"/>
      </w:pPr>
      <w:r>
        <w:t>Прокурор. Я, Ваша честь, предпочитаю также быть безмолвным. Ведь, только из глубины безмолвия я смогу высказаться точно.</w:t>
      </w:r>
    </w:p>
    <w:p w:rsidR="006B0D76" w:rsidRDefault="006B0D76" w:rsidP="006B0D76">
      <w:pPr>
        <w:pStyle w:val="a3"/>
        <w:ind w:left="288" w:right="864" w:firstLine="720"/>
      </w:pPr>
      <w:r>
        <w:t>Судья. Это ваше право, господин Прокурор.</w:t>
      </w:r>
    </w:p>
    <w:p w:rsidR="006B0D76" w:rsidRDefault="006B0D76" w:rsidP="006B0D76">
      <w:pPr>
        <w:pStyle w:val="a3"/>
        <w:ind w:left="288" w:right="864" w:firstLine="720"/>
      </w:pPr>
      <w:r>
        <w:t>Просто Подруга. И я, Ваша честь, растворяюсь в безмолвии…</w:t>
      </w:r>
    </w:p>
    <w:p w:rsidR="006B0D76" w:rsidRDefault="006B0D76" w:rsidP="006B0D76">
      <w:pPr>
        <w:pStyle w:val="a3"/>
        <w:ind w:left="288" w:right="864" w:firstLine="720"/>
        <w:outlineLvl w:val="0"/>
      </w:pPr>
      <w:r>
        <w:t>Судья. Ага…</w:t>
      </w:r>
    </w:p>
    <w:p w:rsidR="006B0D76" w:rsidRDefault="006B0D76" w:rsidP="006B0D76">
      <w:pPr>
        <w:pStyle w:val="a3"/>
        <w:ind w:left="288" w:right="864" w:firstLine="720"/>
        <w:rPr>
          <w:i/>
        </w:rPr>
      </w:pPr>
      <w:r>
        <w:t xml:space="preserve">Психоаналитик. </w:t>
      </w:r>
      <w:r>
        <w:rPr>
          <w:i/>
        </w:rPr>
        <w:t>(Продолжает безмолвно наблюдать).</w:t>
      </w:r>
    </w:p>
    <w:p w:rsidR="006B0D76" w:rsidRDefault="006B0D76" w:rsidP="006B0D76">
      <w:pPr>
        <w:pStyle w:val="a3"/>
        <w:ind w:left="288" w:right="864" w:firstLine="720"/>
      </w:pPr>
      <w:r>
        <w:t>Подсудимый. А мне, Ваша честь, можно уйти в безмолвие?</w:t>
      </w:r>
    </w:p>
    <w:p w:rsidR="006B0D76" w:rsidRDefault="006B0D76" w:rsidP="006B0D76">
      <w:pPr>
        <w:pStyle w:val="a3"/>
        <w:ind w:left="288" w:right="864" w:firstLine="720"/>
      </w:pPr>
      <w:r>
        <w:t>Судья. Можно все, господин Подсудимый, и нет ничего такого, чего было бы нельзя. Да и не суть важно, можно или нельзя, а важно то, как обернется для нас наше можно.</w:t>
      </w:r>
    </w:p>
    <w:p w:rsidR="006B0D76" w:rsidRDefault="006B0D76" w:rsidP="006B0D76">
      <w:pPr>
        <w:pStyle w:val="a3"/>
        <w:ind w:left="288" w:right="864" w:firstLine="720"/>
        <w:rPr>
          <w:i/>
        </w:rPr>
      </w:pPr>
      <w:r>
        <w:rPr>
          <w:i/>
        </w:rPr>
        <w:t>Подсудимый погружается в безмолвие.</w:t>
      </w:r>
    </w:p>
    <w:p w:rsidR="006B0D76" w:rsidRDefault="006B0D76" w:rsidP="006B0D76">
      <w:pPr>
        <w:pStyle w:val="a3"/>
        <w:ind w:left="288" w:right="864" w:firstLine="720"/>
      </w:pPr>
      <w:r>
        <w:lastRenderedPageBreak/>
        <w:t>Судья. Ну что ж… Следствие прекращается. Во-первых, потому, что все действующие исполнители ушли в безмолвие, а таким образом, они перестали быть исполнителями. Во-вторых, за отсутствием достаточных улик, дабы можно было уличить кого-либо в содеянном. Что касается господина Подсудимого, за ним остается его неотъемлемое право быть виновным или не виновным. А я… я тоже пойду. В безмолвие.</w:t>
      </w:r>
    </w:p>
    <w:p w:rsidR="006B0D76" w:rsidRDefault="006B0D76" w:rsidP="006B0D76">
      <w:pPr>
        <w:pStyle w:val="a3"/>
        <w:ind w:left="288" w:right="864" w:firstLine="720"/>
      </w:pPr>
      <w:r>
        <w:t>Голос из зала. А кто же будет разговаривать?</w:t>
      </w:r>
    </w:p>
    <w:p w:rsidR="006B0D76" w:rsidRDefault="006B0D76" w:rsidP="006B0D76">
      <w:pPr>
        <w:pStyle w:val="a3"/>
        <w:ind w:left="288" w:right="864" w:firstLine="720"/>
        <w:rPr>
          <w:i/>
        </w:rPr>
      </w:pPr>
      <w:r>
        <w:rPr>
          <w:i/>
        </w:rPr>
        <w:t>Однако, Судья, ушедший в безмолвие, к голосу из зала безучастен. Зрители недоуменно переговариваются.</w:t>
      </w:r>
    </w:p>
    <w:p w:rsidR="006B0D76" w:rsidRDefault="006B0D76" w:rsidP="006B0D76">
      <w:pPr>
        <w:pStyle w:val="a3"/>
        <w:ind w:left="288" w:right="864" w:firstLine="720"/>
      </w:pPr>
    </w:p>
    <w:p w:rsidR="006B0D76" w:rsidRDefault="006B0D76" w:rsidP="006B0D76">
      <w:r>
        <w:rPr>
          <w:i/>
          <w:sz w:val="15"/>
        </w:rPr>
        <w:t>20. 02. 0</w:t>
      </w:r>
      <w:r>
        <w:rPr>
          <w:i/>
          <w:sz w:val="15"/>
          <w:lang w:val="en-US"/>
        </w:rPr>
        <w:t>1</w:t>
      </w:r>
      <w:r>
        <w:rPr>
          <w:i/>
          <w:sz w:val="15"/>
        </w:rPr>
        <w:t>. Дом с окнами в лес.</w:t>
      </w:r>
    </w:p>
    <w:p w:rsidR="00F02507" w:rsidRDefault="00F02507"/>
    <w:sectPr w:rsidR="00F02507" w:rsidSect="00F02507">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7D4" w:rsidRDefault="008707D4" w:rsidP="006B0D76">
      <w:r>
        <w:separator/>
      </w:r>
    </w:p>
  </w:endnote>
  <w:endnote w:type="continuationSeparator" w:id="1">
    <w:p w:rsidR="008707D4" w:rsidRDefault="008707D4" w:rsidP="006B0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7D4" w:rsidRDefault="008707D4" w:rsidP="006B0D76">
      <w:r>
        <w:separator/>
      </w:r>
    </w:p>
  </w:footnote>
  <w:footnote w:type="continuationSeparator" w:id="1">
    <w:p w:rsidR="008707D4" w:rsidRDefault="008707D4" w:rsidP="006B0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3813"/>
      <w:docPartObj>
        <w:docPartGallery w:val="Page Numbers (Top of Page)"/>
        <w:docPartUnique/>
      </w:docPartObj>
    </w:sdtPr>
    <w:sdtContent>
      <w:p w:rsidR="006B0D76" w:rsidRDefault="006B0D76">
        <w:pPr>
          <w:pStyle w:val="a7"/>
          <w:jc w:val="center"/>
        </w:pPr>
        <w:fldSimple w:instr=" PAGE   \* MERGEFORMAT ">
          <w:r>
            <w:rPr>
              <w:noProof/>
            </w:rPr>
            <w:t>18</w:t>
          </w:r>
        </w:fldSimple>
      </w:p>
    </w:sdtContent>
  </w:sdt>
  <w:p w:rsidR="006B0D76" w:rsidRDefault="006B0D7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C7E2D"/>
    <w:multiLevelType w:val="singleLevel"/>
    <w:tmpl w:val="879291EC"/>
    <w:lvl w:ilvl="0">
      <w:numFmt w:val="bullet"/>
      <w:lvlText w:val="-"/>
      <w:lvlJc w:val="left"/>
      <w:pPr>
        <w:tabs>
          <w:tab w:val="num" w:pos="1368"/>
        </w:tabs>
        <w:ind w:left="1368" w:hanging="360"/>
      </w:pPr>
      <w:rPr>
        <w:rFonts w:ascii="Times New Roman" w:hAnsi="Times New Roman" w:cs="Times New Roman" w:hint="default"/>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0F09"/>
    <w:rsid w:val="006B0D76"/>
    <w:rsid w:val="008707D4"/>
    <w:rsid w:val="00891D18"/>
    <w:rsid w:val="0096219C"/>
    <w:rsid w:val="00F02507"/>
    <w:rsid w:val="00F60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B0D76"/>
    <w:pPr>
      <w:spacing w:line="360" w:lineRule="auto"/>
      <w:ind w:right="288"/>
      <w:jc w:val="both"/>
    </w:pPr>
    <w:rPr>
      <w:rFonts w:ascii="Arial" w:hAnsi="Arial"/>
    </w:rPr>
  </w:style>
  <w:style w:type="character" w:customStyle="1" w:styleId="a4">
    <w:name w:val="Основной текст Знак"/>
    <w:basedOn w:val="a0"/>
    <w:link w:val="a3"/>
    <w:semiHidden/>
    <w:rsid w:val="006B0D76"/>
    <w:rPr>
      <w:rFonts w:ascii="Arial" w:eastAsia="Times New Roman" w:hAnsi="Arial" w:cs="Times New Roman"/>
      <w:sz w:val="20"/>
      <w:szCs w:val="20"/>
      <w:lang w:eastAsia="ru-RU"/>
    </w:rPr>
  </w:style>
  <w:style w:type="paragraph" w:styleId="a5">
    <w:name w:val="Document Map"/>
    <w:basedOn w:val="a"/>
    <w:link w:val="a6"/>
    <w:uiPriority w:val="99"/>
    <w:semiHidden/>
    <w:unhideWhenUsed/>
    <w:rsid w:val="006B0D76"/>
    <w:rPr>
      <w:rFonts w:ascii="Tahoma" w:hAnsi="Tahoma" w:cs="Tahoma"/>
      <w:sz w:val="16"/>
      <w:szCs w:val="16"/>
    </w:rPr>
  </w:style>
  <w:style w:type="character" w:customStyle="1" w:styleId="a6">
    <w:name w:val="Схема документа Знак"/>
    <w:basedOn w:val="a0"/>
    <w:link w:val="a5"/>
    <w:uiPriority w:val="99"/>
    <w:semiHidden/>
    <w:rsid w:val="006B0D76"/>
    <w:rPr>
      <w:rFonts w:ascii="Tahoma" w:eastAsia="Times New Roman" w:hAnsi="Tahoma" w:cs="Tahoma"/>
      <w:sz w:val="16"/>
      <w:szCs w:val="16"/>
      <w:lang w:eastAsia="ru-RU"/>
    </w:rPr>
  </w:style>
  <w:style w:type="paragraph" w:styleId="a7">
    <w:name w:val="header"/>
    <w:basedOn w:val="a"/>
    <w:link w:val="a8"/>
    <w:uiPriority w:val="99"/>
    <w:unhideWhenUsed/>
    <w:rsid w:val="006B0D76"/>
    <w:pPr>
      <w:tabs>
        <w:tab w:val="center" w:pos="4677"/>
        <w:tab w:val="right" w:pos="9355"/>
      </w:tabs>
    </w:pPr>
  </w:style>
  <w:style w:type="character" w:customStyle="1" w:styleId="a8">
    <w:name w:val="Верхний колонтитул Знак"/>
    <w:basedOn w:val="a0"/>
    <w:link w:val="a7"/>
    <w:uiPriority w:val="99"/>
    <w:rsid w:val="006B0D76"/>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6B0D76"/>
    <w:pPr>
      <w:tabs>
        <w:tab w:val="center" w:pos="4677"/>
        <w:tab w:val="right" w:pos="9355"/>
      </w:tabs>
    </w:pPr>
  </w:style>
  <w:style w:type="character" w:customStyle="1" w:styleId="aa">
    <w:name w:val="Нижний колонтитул Знак"/>
    <w:basedOn w:val="a0"/>
    <w:link w:val="a9"/>
    <w:uiPriority w:val="99"/>
    <w:semiHidden/>
    <w:rsid w:val="006B0D7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713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6342</Words>
  <Characters>36155</Characters>
  <Application>Microsoft Office Word</Application>
  <DocSecurity>0</DocSecurity>
  <Lines>301</Lines>
  <Paragraphs>84</Paragraphs>
  <ScaleCrop>false</ScaleCrop>
  <Company>Reanimator Extreme Edition</Company>
  <LinksUpToDate>false</LinksUpToDate>
  <CharactersWithSpaces>42413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2012-08-02T06:17:00Z</dcterms:created>
  <dcterms:modified xsi:type="dcterms:W3CDTF">2012-08-02T06:24:00Z</dcterms:modified>
</cp:coreProperties>
</file>